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1537EF5F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47FF1">
        <w:rPr>
          <w:rFonts w:ascii="Times New Roman" w:hAnsi="Times New Roman" w:cs="Times New Roman"/>
          <w:sz w:val="24"/>
          <w:szCs w:val="24"/>
        </w:rPr>
        <w:t>406-03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  <w:r w:rsidR="0069070D">
        <w:rPr>
          <w:rFonts w:ascii="Times New Roman" w:hAnsi="Times New Roman" w:cs="Times New Roman"/>
          <w:sz w:val="24"/>
          <w:szCs w:val="24"/>
        </w:rPr>
        <w:t>/</w:t>
      </w:r>
      <w:r w:rsidR="00AD272D">
        <w:rPr>
          <w:rFonts w:ascii="Times New Roman" w:hAnsi="Times New Roman" w:cs="Times New Roman"/>
          <w:sz w:val="24"/>
          <w:szCs w:val="24"/>
        </w:rPr>
        <w:t>6</w:t>
      </w:r>
    </w:p>
    <w:p w14:paraId="35E75B20" w14:textId="64DA3DD9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52B41" w14:textId="017D542A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="00675690">
        <w:rPr>
          <w:rFonts w:ascii="Times New Roman" w:hAnsi="Times New Roman" w:cs="Times New Roman"/>
          <w:b/>
          <w:sz w:val="24"/>
          <w:szCs w:val="24"/>
        </w:rPr>
        <w:t>NABAVE</w:t>
      </w:r>
    </w:p>
    <w:p w14:paraId="39290D51" w14:textId="3F4F5E5C" w:rsidR="00347C5E" w:rsidRPr="00785D2F" w:rsidRDefault="00675690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USLUGE IZMJENE UNUTARNJE STOLARIJE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67BDDC48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egrada, </w:t>
      </w:r>
      <w:r w:rsidR="00675690">
        <w:rPr>
          <w:rFonts w:ascii="Times New Roman" w:hAnsi="Times New Roman" w:cs="Times New Roman"/>
          <w:sz w:val="24"/>
          <w:szCs w:val="24"/>
        </w:rPr>
        <w:t>28.3</w:t>
      </w:r>
      <w:r w:rsidR="002B52D4">
        <w:rPr>
          <w:rFonts w:ascii="Times New Roman" w:hAnsi="Times New Roman" w:cs="Times New Roman"/>
          <w:sz w:val="24"/>
          <w:szCs w:val="24"/>
        </w:rPr>
        <w:t>.</w:t>
      </w:r>
      <w:r w:rsidR="00A004EB">
        <w:rPr>
          <w:rFonts w:ascii="Times New Roman" w:hAnsi="Times New Roman" w:cs="Times New Roman"/>
          <w:sz w:val="24"/>
          <w:szCs w:val="24"/>
        </w:rPr>
        <w:t>202</w:t>
      </w:r>
      <w:r w:rsidR="00A84409">
        <w:rPr>
          <w:rFonts w:ascii="Times New Roman" w:hAnsi="Times New Roman" w:cs="Times New Roman"/>
          <w:sz w:val="24"/>
          <w:szCs w:val="24"/>
        </w:rPr>
        <w:t>4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DF6C90" w14:textId="77777777" w:rsidR="00BF1498" w:rsidRDefault="00BF1498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CCB66" w14:textId="77777777" w:rsidR="005C2A72" w:rsidRDefault="005C2A72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6AA49F4B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s namjerom sklapanja ugovora o nabavi s</w:t>
      </w:r>
    </w:p>
    <w:p w14:paraId="48800338" w14:textId="5DE583E6" w:rsidR="00D1793E" w:rsidRPr="00910CC3" w:rsidRDefault="00945DBE" w:rsidP="00D1793E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1793E" w:rsidRPr="00910CC3">
        <w:rPr>
          <w:rFonts w:ascii="Times New Roman" w:hAnsi="Times New Roman" w:cs="Times New Roman"/>
          <w:bCs/>
          <w:sz w:val="24"/>
          <w:szCs w:val="24"/>
        </w:rPr>
        <w:t>ajpovoljnijim ponuditeljem sukladno uvjetima i zahtjevima iz dokumentacije za  nadmetanje.</w:t>
      </w:r>
      <w:r w:rsidR="007935B9">
        <w:rPr>
          <w:rFonts w:ascii="Times New Roman" w:hAnsi="Times New Roman" w:cs="Times New Roman"/>
          <w:bCs/>
          <w:sz w:val="24"/>
          <w:szCs w:val="24"/>
        </w:rPr>
        <w:t xml:space="preserve"> Sukladno čl. 12. st.1. Zakona o javnoj nabavi (NN 120/16, 114/22) za godišnju procjenu vrijednosti nabave iz Plana nabave manju od 26.540,00 Eura bez PDV-a (jednostavna nabava), naručitelj nije obvezan provoditi postupak javne nabave propisane Zakonom o javnoj nabavi, već se postupak provodi temeljem internog Pravilnika o provedbi postupaka jednostavne nabave.</w:t>
      </w:r>
    </w:p>
    <w:p w14:paraId="720868A9" w14:textId="12D26331" w:rsidR="00D1793E" w:rsidRPr="00A81B6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 w:rsidR="00675690">
        <w:rPr>
          <w:rFonts w:ascii="Times New Roman" w:hAnsi="Times New Roman" w:cs="Times New Roman"/>
          <w:b/>
          <w:bCs/>
          <w:sz w:val="24"/>
          <w:szCs w:val="24"/>
          <w:u w:val="single"/>
        </w:rPr>
        <w:t>Usluga izmjene unutarnje stolarije</w:t>
      </w:r>
    </w:p>
    <w:p w14:paraId="273900A3" w14:textId="3D16958C" w:rsidR="00A81B6D" w:rsidRPr="00A81B6D" w:rsidRDefault="00A81B6D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B6D">
        <w:rPr>
          <w:rFonts w:ascii="Times New Roman" w:hAnsi="Times New Roman" w:cs="Times New Roman"/>
          <w:b/>
          <w:bCs/>
          <w:sz w:val="24"/>
          <w:szCs w:val="24"/>
        </w:rPr>
        <w:t>CPV</w:t>
      </w:r>
      <w:r w:rsidRPr="00A81B6D">
        <w:rPr>
          <w:rFonts w:ascii="Times New Roman" w:hAnsi="Times New Roman" w:cs="Times New Roman"/>
          <w:sz w:val="24"/>
          <w:szCs w:val="24"/>
        </w:rPr>
        <w:t xml:space="preserve"> </w:t>
      </w:r>
      <w:r w:rsidRPr="00A81B6D">
        <w:rPr>
          <w:rFonts w:ascii="Times New Roman" w:hAnsi="Times New Roman" w:cs="Times New Roman"/>
          <w:b/>
          <w:bCs/>
          <w:sz w:val="24"/>
          <w:szCs w:val="24"/>
        </w:rPr>
        <w:t>oznaka</w:t>
      </w:r>
      <w:r w:rsidRPr="00A81B6D">
        <w:rPr>
          <w:rFonts w:ascii="Times New Roman" w:hAnsi="Times New Roman" w:cs="Times New Roman"/>
          <w:sz w:val="24"/>
          <w:szCs w:val="24"/>
        </w:rPr>
        <w:t xml:space="preserve">: </w:t>
      </w:r>
      <w:r w:rsidR="00BF3F3A">
        <w:rPr>
          <w:rFonts w:ascii="Times New Roman" w:hAnsi="Times New Roman" w:cs="Times New Roman"/>
          <w:sz w:val="24"/>
          <w:szCs w:val="24"/>
        </w:rPr>
        <w:t>45420000-7</w:t>
      </w:r>
    </w:p>
    <w:p w14:paraId="47A41C1F" w14:textId="59386782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90">
        <w:rPr>
          <w:rFonts w:ascii="Times New Roman" w:hAnsi="Times New Roman" w:cs="Times New Roman"/>
          <w:b/>
          <w:sz w:val="24"/>
          <w:szCs w:val="24"/>
        </w:rPr>
        <w:t>19.280</w:t>
      </w:r>
      <w:r w:rsidR="00BF1498">
        <w:rPr>
          <w:rFonts w:ascii="Times New Roman" w:hAnsi="Times New Roman" w:cs="Times New Roman"/>
          <w:b/>
          <w:sz w:val="24"/>
          <w:szCs w:val="24"/>
        </w:rPr>
        <w:t>,00</w:t>
      </w:r>
      <w:r w:rsidR="00EC2F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7DD7AD7F" w14:textId="505AD455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7569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/2</w:t>
      </w:r>
      <w:r w:rsidR="00BF149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JN</w:t>
      </w:r>
    </w:p>
    <w:p w14:paraId="5627D1FA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Mjesto i isporuka usluge</w:t>
      </w:r>
      <w:r w:rsidRPr="005928AB">
        <w:rPr>
          <w:rFonts w:ascii="Times New Roman" w:hAnsi="Times New Roman" w:cs="Times New Roman"/>
          <w:sz w:val="24"/>
          <w:szCs w:val="24"/>
        </w:rPr>
        <w:t xml:space="preserve">: Dječji vrtić „NAŠA RADOST“ Pregrada, S. Škreblina 1, Pregrada </w:t>
      </w:r>
    </w:p>
    <w:p w14:paraId="50AF52F0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Rok isporuke usluge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</w:p>
    <w:p w14:paraId="710DA956" w14:textId="26CBD96B" w:rsidR="00D1793E" w:rsidRPr="005C2A72" w:rsidRDefault="005C2A72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Studeni</w:t>
      </w:r>
      <w:r w:rsidR="00675690" w:rsidRPr="005C2A72"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03B433CF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</w:t>
      </w:r>
      <w:r w:rsidR="007935B9">
        <w:rPr>
          <w:rFonts w:ascii="Times New Roman" w:hAnsi="Times New Roman" w:cs="Times New Roman"/>
          <w:bCs/>
          <w:sz w:val="24"/>
          <w:szCs w:val="24"/>
        </w:rPr>
        <w:t>ispunjen i potpisan od strane ponuditelja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14F5282B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B9">
        <w:rPr>
          <w:rFonts w:ascii="Times New Roman" w:hAnsi="Times New Roman" w:cs="Times New Roman"/>
          <w:bCs/>
          <w:sz w:val="24"/>
          <w:szCs w:val="24"/>
        </w:rPr>
        <w:t>ispunjen i potpisan od strane ponuditelja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7014AEE8" w14:textId="180E411F" w:rsidR="007935B9" w:rsidRPr="007935B9" w:rsidRDefault="007935B9" w:rsidP="00675690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D1FDE" w14:textId="0B4A53D7" w:rsidR="00347C5E" w:rsidRPr="00313992" w:rsidRDefault="00D1793E" w:rsidP="0031399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</w:t>
      </w:r>
      <w:r w:rsidR="00675690">
        <w:rPr>
          <w:rFonts w:ascii="Times New Roman" w:hAnsi="Times New Roman" w:cs="Times New Roman"/>
          <w:sz w:val="24"/>
          <w:szCs w:val="24"/>
        </w:rPr>
        <w:t xml:space="preserve"> i</w:t>
      </w:r>
      <w:r w:rsidR="0079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 se prilažu u izvorniku, ovjerenoj ili neovjerenoj preslici. Neovjerenom preslikom smatra se i neovjereni ispis elektroničke isprave.</w:t>
      </w: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na adresu naručitelja osobno ili putem pošte u zatvorenim omotnicama s naznakom: </w:t>
      </w:r>
    </w:p>
    <w:p w14:paraId="2E1EBDAB" w14:textId="77777777" w:rsidR="005C2A72" w:rsidRDefault="005C2A72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73E412C" w14:textId="7389DEE0" w:rsidR="00D1793E" w:rsidRPr="00E50990" w:rsidRDefault="00675690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Usluga izmjene unutarnje stolarije</w:t>
      </w:r>
    </w:p>
    <w:p w14:paraId="1A570097" w14:textId="024C6D79" w:rsidR="00D1793E" w:rsidRPr="00E50990" w:rsidRDefault="00D1793E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569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F14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JN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8DE75DA" w14:textId="1552DAE3" w:rsidR="00D1793E" w:rsidRPr="00313992" w:rsidRDefault="00D1793E" w:rsidP="003139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77777777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pišu se brojkama.</w:t>
      </w:r>
    </w:p>
    <w:p w14:paraId="12B591B0" w14:textId="1380EB7F" w:rsidR="00D1793E" w:rsidRDefault="00D1793E" w:rsidP="003139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</w:t>
      </w:r>
      <w:r w:rsidR="006756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ponude, bez PDV-a.</w:t>
      </w:r>
    </w:p>
    <w:p w14:paraId="34236CFF" w14:textId="3C03EB21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 </w:t>
      </w:r>
      <w:r>
        <w:rPr>
          <w:rFonts w:ascii="Times New Roman" w:hAnsi="Times New Roman" w:cs="Times New Roman"/>
          <w:sz w:val="24"/>
          <w:szCs w:val="24"/>
        </w:rPr>
        <w:t>30 dana po ispostavi računa</w:t>
      </w:r>
    </w:p>
    <w:p w14:paraId="385EBB1C" w14:textId="0E1DF7CD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0B33F083" w14:textId="7087C906" w:rsidR="00347C5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Najniža cijena ponude</w:t>
      </w: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15B58A38" w14:textId="5337E732" w:rsidR="00D1793E" w:rsidRPr="00313992" w:rsidRDefault="00D1793E" w:rsidP="003139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B57A2B7" w14:textId="70201B48" w:rsidR="00D1793E" w:rsidRPr="00313992" w:rsidRDefault="00D1793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="00675690">
        <w:rPr>
          <w:rFonts w:ascii="Times New Roman" w:hAnsi="Times New Roman" w:cs="Times New Roman"/>
          <w:b/>
          <w:sz w:val="24"/>
          <w:szCs w:val="24"/>
        </w:rPr>
        <w:t>12.4</w:t>
      </w:r>
      <w:r w:rsidR="00A81B6D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. do 15,00h</w:t>
      </w:r>
      <w:r w:rsidR="007935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35B9">
        <w:rPr>
          <w:rFonts w:ascii="Times New Roman" w:hAnsi="Times New Roman" w:cs="Times New Roman"/>
          <w:bCs/>
          <w:sz w:val="24"/>
          <w:szCs w:val="24"/>
        </w:rPr>
        <w:t>to se smatra krajnjim rokom za dostavu ponuda (bez obzira na način dostave)</w:t>
      </w: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30D90556" w14:textId="3BEB7F2B" w:rsidR="00D1793E" w:rsidRPr="00313992" w:rsidRDefault="00D1793E" w:rsidP="0031399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</w:t>
      </w:r>
      <w:r w:rsidR="00BF1498">
        <w:rPr>
          <w:rFonts w:ascii="Times New Roman" w:hAnsi="Times New Roman" w:cs="Times New Roman"/>
          <w:bCs/>
          <w:sz w:val="24"/>
          <w:szCs w:val="24"/>
        </w:rPr>
        <w:t>ama</w:t>
      </w:r>
      <w:r>
        <w:rPr>
          <w:rFonts w:ascii="Times New Roman" w:hAnsi="Times New Roman" w:cs="Times New Roman"/>
          <w:bCs/>
          <w:sz w:val="24"/>
          <w:szCs w:val="24"/>
        </w:rPr>
        <w:t xml:space="preserve"> Dječjeg vrtića „Naša radost“ Pregrad</w:t>
      </w:r>
      <w:r w:rsidR="00313992">
        <w:rPr>
          <w:rFonts w:ascii="Times New Roman" w:hAnsi="Times New Roman" w:cs="Times New Roman"/>
          <w:bCs/>
          <w:sz w:val="24"/>
          <w:szCs w:val="24"/>
        </w:rPr>
        <w:t>a</w:t>
      </w: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0F1B4084" w14:textId="61D5280A" w:rsidR="00D1793E" w:rsidRPr="003E32B6" w:rsidRDefault="00D1793E" w:rsidP="00D1793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2B6">
        <w:rPr>
          <w:rFonts w:ascii="Times New Roman" w:hAnsi="Times New Roman" w:cs="Times New Roman"/>
          <w:sz w:val="24"/>
          <w:szCs w:val="24"/>
        </w:rPr>
        <w:t xml:space="preserve">Poziv za dostavu ponuda ,  sukladno Pravilniku o provedbi postupka jednostavne nabave, za nabavu procijenjene vrijednosti jednake ili veće od </w:t>
      </w:r>
      <w:r w:rsidR="00313992">
        <w:rPr>
          <w:rFonts w:ascii="Times New Roman" w:hAnsi="Times New Roman" w:cs="Times New Roman"/>
          <w:sz w:val="24"/>
          <w:szCs w:val="24"/>
        </w:rPr>
        <w:t>2.654,46 EUR</w:t>
      </w:r>
      <w:r w:rsidRPr="003E32B6">
        <w:rPr>
          <w:rFonts w:ascii="Times New Roman" w:hAnsi="Times New Roman" w:cs="Times New Roman"/>
          <w:sz w:val="24"/>
          <w:szCs w:val="24"/>
        </w:rPr>
        <w:t xml:space="preserve"> do 2</w:t>
      </w:r>
      <w:r w:rsidR="00313992">
        <w:rPr>
          <w:rFonts w:ascii="Times New Roman" w:hAnsi="Times New Roman" w:cs="Times New Roman"/>
          <w:sz w:val="24"/>
          <w:szCs w:val="24"/>
        </w:rPr>
        <w:t>6.544,56</w:t>
      </w:r>
      <w:r w:rsidRPr="003E32B6">
        <w:rPr>
          <w:rFonts w:ascii="Times New Roman" w:hAnsi="Times New Roman" w:cs="Times New Roman"/>
          <w:sz w:val="24"/>
          <w:szCs w:val="24"/>
        </w:rPr>
        <w:t>, objavljuje se na web stranicama vrtića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BF1498">
        <w:rPr>
          <w:rFonts w:ascii="Times New Roman" w:hAnsi="Times New Roman" w:cs="Times New Roman"/>
          <w:sz w:val="24"/>
          <w:szCs w:val="24"/>
        </w:rPr>
        <w:t>2</w:t>
      </w:r>
      <w:r w:rsidR="00675690">
        <w:rPr>
          <w:rFonts w:ascii="Times New Roman" w:hAnsi="Times New Roman" w:cs="Times New Roman"/>
          <w:sz w:val="24"/>
          <w:szCs w:val="24"/>
        </w:rPr>
        <w:t>8.3</w:t>
      </w:r>
      <w:r w:rsidR="00A004EB">
        <w:rPr>
          <w:rFonts w:ascii="Times New Roman" w:hAnsi="Times New Roman" w:cs="Times New Roman"/>
          <w:sz w:val="24"/>
          <w:szCs w:val="24"/>
        </w:rPr>
        <w:t>.202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3E32B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bookmarkStart w:id="1" w:name="_Hlk114220639"/>
      <w:r>
        <w:fldChar w:fldCharType="begin"/>
      </w:r>
      <w:r>
        <w:instrText xml:space="preserve"> HYPERLINK "http://www.dv-nasaradost.pregrada.hr" </w:instrText>
      </w:r>
      <w:r>
        <w:fldChar w:fldCharType="separate"/>
      </w:r>
      <w:r w:rsidRPr="003E32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www.dv-nasaradost.pregrada.hr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end"/>
      </w:r>
    </w:p>
    <w:bookmarkEnd w:id="1"/>
    <w:p w14:paraId="2386CFA9" w14:textId="274C8D9F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 xml:space="preserve">u roku 10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4BDE5594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BF1498">
        <w:rPr>
          <w:rFonts w:ascii="Times New Roman" w:hAnsi="Times New Roman" w:cs="Times New Roman"/>
          <w:sz w:val="24"/>
          <w:szCs w:val="24"/>
        </w:rPr>
        <w:t>2</w:t>
      </w:r>
      <w:r w:rsidR="00675690">
        <w:rPr>
          <w:rFonts w:ascii="Times New Roman" w:hAnsi="Times New Roman" w:cs="Times New Roman"/>
          <w:sz w:val="24"/>
          <w:szCs w:val="24"/>
        </w:rPr>
        <w:t>8.3</w:t>
      </w:r>
      <w:r w:rsidR="00A004EB">
        <w:rPr>
          <w:rFonts w:ascii="Times New Roman" w:hAnsi="Times New Roman" w:cs="Times New Roman"/>
          <w:sz w:val="24"/>
          <w:szCs w:val="24"/>
        </w:rPr>
        <w:t>.202</w:t>
      </w:r>
      <w:r w:rsidR="00BF14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4F952E" w14:textId="77777777" w:rsidR="00BF1498" w:rsidRDefault="00BF1498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EA5D9E8" w14:textId="77777777" w:rsidR="00BF1498" w:rsidRDefault="00BF1498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1FBB48" w14:textId="511ADD3A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Vrhovski</w:t>
      </w:r>
    </w:p>
    <w:p w14:paraId="4A284044" w14:textId="77777777" w:rsidR="00675690" w:rsidRDefault="00D1793E" w:rsidP="00CF0C35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1498">
        <w:rPr>
          <w:rFonts w:ascii="Times New Roman" w:hAnsi="Times New Roman" w:cs="Times New Roman"/>
          <w:sz w:val="24"/>
          <w:szCs w:val="24"/>
        </w:rPr>
        <w:t xml:space="preserve">  </w:t>
      </w:r>
      <w:r w:rsidR="00313992">
        <w:rPr>
          <w:rFonts w:ascii="Times New Roman" w:hAnsi="Times New Roman" w:cs="Times New Roman"/>
          <w:sz w:val="24"/>
          <w:szCs w:val="24"/>
        </w:rPr>
        <w:t>ravnatelj</w:t>
      </w:r>
      <w:r w:rsidR="00BF1498">
        <w:rPr>
          <w:rFonts w:ascii="Times New Roman" w:hAnsi="Times New Roman" w:cs="Times New Roman"/>
          <w:sz w:val="24"/>
          <w:szCs w:val="24"/>
        </w:rPr>
        <w:t>ica</w:t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0FF31B5E" w14:textId="77777777" w:rsidR="00675690" w:rsidRDefault="00675690" w:rsidP="00CF0C35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</w:p>
    <w:p w14:paraId="142ADD57" w14:textId="77777777" w:rsidR="005C2A72" w:rsidRDefault="00347C5E" w:rsidP="005C2A72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253D04C" w14:textId="77777777" w:rsidR="005C2A72" w:rsidRDefault="005C2A72" w:rsidP="005C2A72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</w:p>
    <w:p w14:paraId="186E5E17" w14:textId="046AABA9" w:rsidR="00347C5E" w:rsidRPr="00BF1498" w:rsidRDefault="00BF1498" w:rsidP="005C2A72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</w:r>
      <w:r w:rsidR="00347C5E" w:rsidRPr="00BF1498">
        <w:rPr>
          <w:rFonts w:ascii="Times New Roman" w:hAnsi="Times New Roman" w:cs="Times New Roman"/>
          <w:sz w:val="24"/>
          <w:szCs w:val="24"/>
        </w:rPr>
        <w:tab/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7A25702A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56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Usluga izmjene unutarnje stolarije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02FCB" w14:textId="77777777" w:rsidR="00CF0C35" w:rsidRDefault="00CF0C35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35CF0" w14:textId="77777777" w:rsidR="00CF0C35" w:rsidRPr="00DB2E62" w:rsidRDefault="00CF0C35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26B31C39" w14:textId="77777777" w:rsidR="005C2A72" w:rsidRDefault="005C2A72" w:rsidP="003735C6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1F79AEA4" w14:textId="77777777" w:rsidR="005C2A72" w:rsidRDefault="005C2A72" w:rsidP="003735C6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6564ED86" w14:textId="404E860E" w:rsidR="003735C6" w:rsidRDefault="003735C6" w:rsidP="003735C6">
      <w:pPr>
        <w:ind w:left="6372"/>
        <w:rPr>
          <w:rFonts w:ascii="Times New Roman" w:hAnsi="Times New Roman" w:cs="Times New Roman"/>
          <w:sz w:val="24"/>
          <w:szCs w:val="24"/>
        </w:rPr>
      </w:pPr>
      <w:r w:rsidRPr="00DB2E62">
        <w:rPr>
          <w:rFonts w:ascii="Times New Roman" w:hAnsi="Times New Roman" w:cs="Times New Roman"/>
          <w:sz w:val="24"/>
          <w:szCs w:val="24"/>
        </w:rPr>
        <w:lastRenderedPageBreak/>
        <w:t xml:space="preserve">Prilog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E62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 xml:space="preserve">Troškovnik </w:t>
      </w:r>
    </w:p>
    <w:p w14:paraId="2B185CAB" w14:textId="77777777" w:rsidR="00675690" w:rsidRDefault="00675690" w:rsidP="003735C6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3AA68692" w14:textId="1973B744" w:rsidR="00675690" w:rsidRPr="0041733A" w:rsidRDefault="00675690" w:rsidP="0067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3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ROŠKOVNIK</w:t>
      </w:r>
      <w:r w:rsidRPr="0041733A">
        <w:rPr>
          <w:rFonts w:ascii="Times New Roman" w:hAnsi="Times New Roman" w:cs="Times New Roman"/>
          <w:sz w:val="28"/>
          <w:szCs w:val="28"/>
        </w:rPr>
        <w:t xml:space="preserve"> ZA ZAMJENU UNUTARNJE STOLARIJE</w:t>
      </w:r>
    </w:p>
    <w:p w14:paraId="21855E8A" w14:textId="77777777" w:rsidR="00675690" w:rsidRPr="0041733A" w:rsidRDefault="00675690" w:rsidP="00675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3A">
        <w:rPr>
          <w:rFonts w:ascii="Times New Roman" w:hAnsi="Times New Roman" w:cs="Times New Roman"/>
          <w:sz w:val="28"/>
          <w:szCs w:val="28"/>
        </w:rPr>
        <w:t>NA ZGRADI DJEČJEG VRTIĆA</w:t>
      </w:r>
    </w:p>
    <w:p w14:paraId="6BF92C3C" w14:textId="77777777" w:rsidR="003735C6" w:rsidRDefault="003735C6" w:rsidP="003735C6">
      <w:pPr>
        <w:rPr>
          <w:rFonts w:ascii="Times New Roman" w:hAnsi="Times New Roman" w:cs="Times New Roman"/>
          <w:b/>
          <w:sz w:val="24"/>
          <w:szCs w:val="24"/>
        </w:rPr>
      </w:pPr>
    </w:p>
    <w:p w14:paraId="420D58FD" w14:textId="77777777" w:rsidR="00675690" w:rsidRPr="00457FE2" w:rsidRDefault="00675690" w:rsidP="00675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TEHNIČKI DIO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1BC7F7" w14:textId="671A1899" w:rsidR="00675690" w:rsidRDefault="00675690" w:rsidP="00675690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FE2"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Pr="00457FE2">
        <w:rPr>
          <w:rFonts w:ascii="Times New Roman" w:hAnsi="Times New Roman" w:cs="Times New Roman"/>
          <w:sz w:val="24"/>
          <w:szCs w:val="24"/>
        </w:rPr>
        <w:t xml:space="preserve"> puna vrata sa</w:t>
      </w:r>
      <w:r w:rsidR="00EB335C">
        <w:rPr>
          <w:rFonts w:ascii="Times New Roman" w:hAnsi="Times New Roman" w:cs="Times New Roman"/>
          <w:sz w:val="24"/>
          <w:szCs w:val="24"/>
        </w:rPr>
        <w:t xml:space="preserve"> nadsvjetlom</w:t>
      </w:r>
    </w:p>
    <w:p w14:paraId="620AD84F" w14:textId="3F6B1476" w:rsidR="00FF1F3F" w:rsidRPr="00457FE2" w:rsidRDefault="00FF1F3F" w:rsidP="00FF1F3F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(praonica, stručni suradnik)</w:t>
      </w:r>
    </w:p>
    <w:p w14:paraId="65D31157" w14:textId="43236378" w:rsidR="00675690" w:rsidRPr="00457FE2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x 200 + 60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B335C">
        <w:rPr>
          <w:rFonts w:ascii="Times New Roman" w:hAnsi="Times New Roman" w:cs="Times New Roman"/>
          <w:sz w:val="24"/>
          <w:szCs w:val="24"/>
        </w:rPr>
        <w:tab/>
      </w:r>
      <w:r w:rsidR="00EB33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jed. cijena. _______  kom </w:t>
      </w:r>
      <w:r w:rsidR="00FF1F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659508E1" w14:textId="77777777" w:rsidR="00FF1F3F" w:rsidRDefault="00EB335C" w:rsidP="00EB335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675690" w:rsidRPr="00457FE2">
        <w:rPr>
          <w:rFonts w:ascii="Times New Roman" w:hAnsi="Times New Roman" w:cs="Times New Roman"/>
          <w:sz w:val="24"/>
          <w:szCs w:val="24"/>
        </w:rPr>
        <w:t>ednokrilna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puna vrata </w:t>
      </w:r>
      <w:r w:rsidR="00675690" w:rsidRPr="00EB335C">
        <w:rPr>
          <w:rFonts w:ascii="Times New Roman" w:hAnsi="Times New Roman" w:cs="Times New Roman"/>
          <w:sz w:val="24"/>
          <w:szCs w:val="24"/>
        </w:rPr>
        <w:t xml:space="preserve">sa nadsvjetlom </w:t>
      </w:r>
    </w:p>
    <w:p w14:paraId="054056FA" w14:textId="09ECCFC8" w:rsidR="00EB335C" w:rsidRDefault="00EB335C" w:rsidP="00FF1F3F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(WC</w:t>
      </w:r>
      <w:r w:rsidR="00FF1F3F">
        <w:rPr>
          <w:rFonts w:ascii="Times New Roman" w:hAnsi="Times New Roman" w:cs="Times New Roman"/>
          <w:sz w:val="24"/>
          <w:szCs w:val="24"/>
        </w:rPr>
        <w:t>, spremište spremačica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F491B1" w14:textId="055427B3" w:rsidR="00BF3F3A" w:rsidRDefault="00675690" w:rsidP="00FF1F3F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335C">
        <w:rPr>
          <w:rFonts w:ascii="Times New Roman" w:hAnsi="Times New Roman" w:cs="Times New Roman"/>
          <w:sz w:val="24"/>
          <w:szCs w:val="24"/>
        </w:rPr>
        <w:t xml:space="preserve">80 x 200 + 60                    </w:t>
      </w:r>
      <w:r w:rsidR="00EB335C" w:rsidRPr="00EB335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B335C">
        <w:rPr>
          <w:rFonts w:ascii="Times New Roman" w:hAnsi="Times New Roman" w:cs="Times New Roman"/>
          <w:sz w:val="24"/>
          <w:szCs w:val="24"/>
        </w:rPr>
        <w:t xml:space="preserve"> </w:t>
      </w:r>
      <w:r w:rsidR="00EB335C">
        <w:rPr>
          <w:rFonts w:ascii="Times New Roman" w:hAnsi="Times New Roman" w:cs="Times New Roman"/>
          <w:sz w:val="24"/>
          <w:szCs w:val="24"/>
        </w:rPr>
        <w:tab/>
      </w:r>
      <w:r w:rsidR="00EB335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B335C">
        <w:rPr>
          <w:rFonts w:ascii="Times New Roman" w:hAnsi="Times New Roman" w:cs="Times New Roman"/>
          <w:sz w:val="24"/>
          <w:szCs w:val="24"/>
        </w:rPr>
        <w:t xml:space="preserve"> jed. cijena. _______  kom </w:t>
      </w:r>
      <w:r w:rsidR="00FF1F3F">
        <w:rPr>
          <w:rFonts w:ascii="Times New Roman" w:hAnsi="Times New Roman" w:cs="Times New Roman"/>
          <w:sz w:val="24"/>
          <w:szCs w:val="24"/>
        </w:rPr>
        <w:t>2</w:t>
      </w:r>
      <w:r w:rsidRPr="00EB335C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574AEBA9" w14:textId="41CAFA63" w:rsidR="00675690" w:rsidRPr="007D5322" w:rsidRDefault="00675690" w:rsidP="00675690">
      <w:pPr>
        <w:rPr>
          <w:rFonts w:ascii="Times New Roman" w:hAnsi="Times New Roman" w:cs="Times New Roman"/>
          <w:b/>
          <w:sz w:val="24"/>
          <w:szCs w:val="24"/>
        </w:rPr>
      </w:pPr>
      <w:r w:rsidRPr="007D5322">
        <w:rPr>
          <w:rFonts w:ascii="Times New Roman" w:hAnsi="Times New Roman" w:cs="Times New Roman"/>
          <w:b/>
          <w:sz w:val="24"/>
          <w:szCs w:val="24"/>
        </w:rPr>
        <w:t>VRTIĆKI DIO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3FA901" w14:textId="77777777" w:rsidR="00675690" w:rsidRPr="00641CB4" w:rsidRDefault="00675690" w:rsidP="00675690">
      <w:pPr>
        <w:rPr>
          <w:rFonts w:ascii="Times New Roman" w:hAnsi="Times New Roman" w:cs="Times New Roman"/>
          <w:b/>
          <w:sz w:val="24"/>
          <w:szCs w:val="24"/>
        </w:rPr>
      </w:pPr>
      <w:r w:rsidRPr="00641CB4">
        <w:rPr>
          <w:rFonts w:ascii="Times New Roman" w:hAnsi="Times New Roman" w:cs="Times New Roman"/>
          <w:b/>
          <w:sz w:val="24"/>
          <w:szCs w:val="24"/>
        </w:rPr>
        <w:t xml:space="preserve">            (Skupina „Cvjetići“)</w:t>
      </w:r>
    </w:p>
    <w:p w14:paraId="7ED729E2" w14:textId="77777777" w:rsidR="008035C4" w:rsidRDefault="00675690" w:rsidP="008035C4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Fiksni prozori sa obostranim</w:t>
      </w:r>
      <w:r w:rsidR="008035C4">
        <w:rPr>
          <w:rFonts w:ascii="Times New Roman" w:hAnsi="Times New Roman" w:cs="Times New Roman"/>
          <w:sz w:val="24"/>
          <w:szCs w:val="24"/>
        </w:rPr>
        <w:t xml:space="preserve"> </w:t>
      </w:r>
      <w:r w:rsidRPr="008035C4">
        <w:rPr>
          <w:rFonts w:ascii="Times New Roman" w:hAnsi="Times New Roman" w:cs="Times New Roman"/>
          <w:sz w:val="24"/>
          <w:szCs w:val="24"/>
        </w:rPr>
        <w:t xml:space="preserve">klupčicama </w:t>
      </w:r>
    </w:p>
    <w:p w14:paraId="3DF2E268" w14:textId="05007D64" w:rsidR="00FF1F3F" w:rsidRPr="008035C4" w:rsidRDefault="00675690" w:rsidP="008035C4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>(12x127</w:t>
      </w:r>
      <w:r w:rsidR="00492745" w:rsidRPr="008035C4">
        <w:rPr>
          <w:rFonts w:ascii="Times New Roman" w:hAnsi="Times New Roman" w:cs="Times New Roman"/>
          <w:sz w:val="24"/>
          <w:szCs w:val="24"/>
        </w:rPr>
        <w:t xml:space="preserve"> cm</w:t>
      </w:r>
      <w:r w:rsidRPr="008035C4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18A4CA27" w14:textId="5BAB900A" w:rsidR="0067569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 x 137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F1F3F">
        <w:rPr>
          <w:rFonts w:ascii="Times New Roman" w:hAnsi="Times New Roman" w:cs="Times New Roman"/>
          <w:sz w:val="24"/>
          <w:szCs w:val="24"/>
        </w:rPr>
        <w:tab/>
      </w:r>
      <w:r w:rsidR="00FF1F3F">
        <w:rPr>
          <w:rFonts w:ascii="Times New Roman" w:hAnsi="Times New Roman" w:cs="Times New Roman"/>
          <w:sz w:val="24"/>
          <w:szCs w:val="24"/>
        </w:rPr>
        <w:tab/>
      </w:r>
      <w:r w:rsidR="00FF1F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jed. cijena. _______  kom 2 _________</w:t>
      </w:r>
    </w:p>
    <w:p w14:paraId="04EBE661" w14:textId="4F73230C" w:rsidR="00675690" w:rsidRDefault="00492745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="00675690">
        <w:rPr>
          <w:rFonts w:ascii="Times New Roman" w:hAnsi="Times New Roman" w:cs="Times New Roman"/>
          <w:sz w:val="24"/>
          <w:szCs w:val="24"/>
        </w:rPr>
        <w:t xml:space="preserve"> ostakljena vrata sa</w:t>
      </w:r>
      <w:r w:rsidR="00FF1F3F">
        <w:rPr>
          <w:rFonts w:ascii="Times New Roman" w:hAnsi="Times New Roman" w:cs="Times New Roman"/>
          <w:sz w:val="24"/>
          <w:szCs w:val="24"/>
        </w:rPr>
        <w:t xml:space="preserve"> nadsvjetlom</w:t>
      </w:r>
    </w:p>
    <w:p w14:paraId="68F1D128" w14:textId="285250A8" w:rsidR="0067569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x 200 + 60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1F3F">
        <w:rPr>
          <w:rFonts w:ascii="Times New Roman" w:hAnsi="Times New Roman" w:cs="Times New Roman"/>
          <w:sz w:val="24"/>
          <w:szCs w:val="24"/>
        </w:rPr>
        <w:tab/>
      </w:r>
      <w:r w:rsidR="00FF1F3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jed. cijena. _______  kom 1 _________</w:t>
      </w:r>
    </w:p>
    <w:p w14:paraId="4FA698AA" w14:textId="0E993B72" w:rsidR="00FF1F3F" w:rsidRDefault="008035C4" w:rsidP="00FF1F3F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="00675690">
        <w:rPr>
          <w:rFonts w:ascii="Times New Roman" w:hAnsi="Times New Roman" w:cs="Times New Roman"/>
          <w:sz w:val="24"/>
          <w:szCs w:val="24"/>
        </w:rPr>
        <w:t xml:space="preserve"> vrata puna sa </w:t>
      </w:r>
      <w:r w:rsidR="00675690" w:rsidRPr="00FF1F3F">
        <w:rPr>
          <w:rFonts w:ascii="Times New Roman" w:hAnsi="Times New Roman" w:cs="Times New Roman"/>
          <w:sz w:val="24"/>
          <w:szCs w:val="24"/>
        </w:rPr>
        <w:t xml:space="preserve">nadsvjetlom  </w:t>
      </w:r>
    </w:p>
    <w:p w14:paraId="179E074F" w14:textId="77777777" w:rsidR="00FF1F3F" w:rsidRDefault="00675690" w:rsidP="00FF1F3F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>(kupaon</w:t>
      </w:r>
      <w:r w:rsidR="00044795" w:rsidRPr="00FF1F3F">
        <w:rPr>
          <w:rFonts w:ascii="Times New Roman" w:hAnsi="Times New Roman" w:cs="Times New Roman"/>
          <w:sz w:val="24"/>
          <w:szCs w:val="24"/>
        </w:rPr>
        <w:t>a</w:t>
      </w:r>
      <w:r w:rsidRPr="00FF1F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866428" w14:textId="515F7129" w:rsidR="00675690" w:rsidRPr="00FF1F3F" w:rsidRDefault="00675690" w:rsidP="00FF1F3F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1F3F">
        <w:rPr>
          <w:rFonts w:ascii="Times New Roman" w:hAnsi="Times New Roman" w:cs="Times New Roman"/>
          <w:sz w:val="24"/>
          <w:szCs w:val="24"/>
        </w:rPr>
        <w:t xml:space="preserve">90 x 200 + 60                 </w:t>
      </w:r>
      <w:r w:rsidR="00FF1F3F">
        <w:rPr>
          <w:rFonts w:ascii="Times New Roman" w:hAnsi="Times New Roman" w:cs="Times New Roman"/>
          <w:sz w:val="24"/>
          <w:szCs w:val="24"/>
        </w:rPr>
        <w:tab/>
      </w:r>
      <w:r w:rsidR="00FF1F3F">
        <w:rPr>
          <w:rFonts w:ascii="Times New Roman" w:hAnsi="Times New Roman" w:cs="Times New Roman"/>
          <w:sz w:val="24"/>
          <w:szCs w:val="24"/>
        </w:rPr>
        <w:tab/>
      </w:r>
      <w:r w:rsidR="00FF1F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F1F3F">
        <w:rPr>
          <w:rFonts w:ascii="Times New Roman" w:hAnsi="Times New Roman" w:cs="Times New Roman"/>
          <w:sz w:val="24"/>
          <w:szCs w:val="24"/>
        </w:rPr>
        <w:t xml:space="preserve"> jed. cijena. _______  kom 1 _________</w:t>
      </w:r>
    </w:p>
    <w:p w14:paraId="6CA716E3" w14:textId="083E6770" w:rsidR="00FF1F3F" w:rsidRDefault="00675690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Fiksni prozor   </w:t>
      </w:r>
    </w:p>
    <w:p w14:paraId="0DBD1A9E" w14:textId="2E7B39D2" w:rsidR="00675690" w:rsidRDefault="00675690" w:rsidP="00FF1F3F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x 137                                     </w:t>
      </w:r>
      <w:r w:rsidR="00FF1F3F">
        <w:rPr>
          <w:rFonts w:ascii="Times New Roman" w:hAnsi="Times New Roman" w:cs="Times New Roman"/>
          <w:sz w:val="24"/>
          <w:szCs w:val="24"/>
        </w:rPr>
        <w:tab/>
      </w:r>
      <w:r w:rsidR="00FF1F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jed. cijena. _______  kom 1 _________</w:t>
      </w:r>
    </w:p>
    <w:p w14:paraId="2AB2C8D6" w14:textId="1B3EA48B" w:rsidR="00675690" w:rsidRDefault="00675690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Dvod</w:t>
      </w:r>
      <w:r w:rsidR="00EB33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jelni fiksni prozor sa </w:t>
      </w:r>
      <w:r w:rsidR="00EB335C">
        <w:rPr>
          <w:rFonts w:ascii="Times New Roman" w:hAnsi="Times New Roman" w:cs="Times New Roman"/>
          <w:sz w:val="24"/>
          <w:szCs w:val="24"/>
        </w:rPr>
        <w:t>jednom</w:t>
      </w:r>
    </w:p>
    <w:p w14:paraId="27CF7E61" w14:textId="058420E6" w:rsidR="0067569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41CB4">
        <w:rPr>
          <w:rFonts w:ascii="Times New Roman" w:hAnsi="Times New Roman" w:cs="Times New Roman"/>
          <w:sz w:val="24"/>
          <w:szCs w:val="24"/>
        </w:rPr>
        <w:t xml:space="preserve">podjelom i 1 kliznim </w:t>
      </w:r>
      <w:r w:rsidR="00EB335C">
        <w:rPr>
          <w:rFonts w:ascii="Times New Roman" w:hAnsi="Times New Roman" w:cs="Times New Roman"/>
          <w:sz w:val="24"/>
          <w:szCs w:val="24"/>
        </w:rPr>
        <w:t xml:space="preserve">staklom i </w:t>
      </w:r>
    </w:p>
    <w:p w14:paraId="5A3B6F84" w14:textId="7A19A22D" w:rsidR="00EB335C" w:rsidRDefault="00EB335C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jednostranom klupčicom</w:t>
      </w:r>
      <w:r w:rsidR="00675690" w:rsidRPr="0064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(širine 19 cm)</w:t>
      </w:r>
      <w:r w:rsidR="00675690" w:rsidRPr="00641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301166" w14:textId="410D88FF" w:rsidR="00675690" w:rsidRPr="00641CB4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41CB4">
        <w:rPr>
          <w:rFonts w:ascii="Times New Roman" w:hAnsi="Times New Roman" w:cs="Times New Roman"/>
          <w:sz w:val="24"/>
          <w:szCs w:val="24"/>
        </w:rPr>
        <w:t xml:space="preserve">284 x 137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35C">
        <w:rPr>
          <w:rFonts w:ascii="Times New Roman" w:hAnsi="Times New Roman" w:cs="Times New Roman"/>
          <w:sz w:val="24"/>
          <w:szCs w:val="24"/>
        </w:rPr>
        <w:t xml:space="preserve">  </w:t>
      </w:r>
      <w:r w:rsidR="00EB335C">
        <w:rPr>
          <w:rFonts w:ascii="Times New Roman" w:hAnsi="Times New Roman" w:cs="Times New Roman"/>
          <w:sz w:val="24"/>
          <w:szCs w:val="24"/>
        </w:rPr>
        <w:tab/>
      </w:r>
      <w:r w:rsidR="00EB3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1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jed. cijena. _______  kom 1 ________</w:t>
      </w:r>
      <w:r w:rsidR="00EB335C">
        <w:rPr>
          <w:rFonts w:ascii="Times New Roman" w:hAnsi="Times New Roman" w:cs="Times New Roman"/>
          <w:sz w:val="24"/>
          <w:szCs w:val="24"/>
        </w:rPr>
        <w:t>_</w:t>
      </w:r>
    </w:p>
    <w:p w14:paraId="6B2CC970" w14:textId="77777777" w:rsidR="008035C4" w:rsidRDefault="00675690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AF0">
        <w:rPr>
          <w:rFonts w:ascii="Times New Roman" w:hAnsi="Times New Roman" w:cs="Times New Roman"/>
          <w:sz w:val="24"/>
          <w:szCs w:val="24"/>
        </w:rPr>
        <w:t>Jednodjelni</w:t>
      </w:r>
      <w:proofErr w:type="spellEnd"/>
      <w:r w:rsidRPr="00AA0AF0">
        <w:rPr>
          <w:rFonts w:ascii="Times New Roman" w:hAnsi="Times New Roman" w:cs="Times New Roman"/>
          <w:sz w:val="24"/>
          <w:szCs w:val="24"/>
        </w:rPr>
        <w:t xml:space="preserve"> fiksni prozor </w:t>
      </w:r>
    </w:p>
    <w:p w14:paraId="75185ECD" w14:textId="2200A9AE" w:rsidR="00675690" w:rsidRDefault="00675690" w:rsidP="008035C4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A0AF0">
        <w:rPr>
          <w:rFonts w:ascii="Times New Roman" w:hAnsi="Times New Roman" w:cs="Times New Roman"/>
          <w:sz w:val="24"/>
          <w:szCs w:val="24"/>
        </w:rPr>
        <w:t xml:space="preserve">80 x 137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jed. cijena. _______  kom 1 _________</w:t>
      </w:r>
    </w:p>
    <w:p w14:paraId="42F9DC21" w14:textId="77777777" w:rsidR="00675690" w:rsidRPr="00AA0AF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425EB4B" w14:textId="1D9204EB" w:rsidR="00675690" w:rsidRPr="00BF3F3A" w:rsidRDefault="00675690" w:rsidP="00BF3F3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41CB4">
        <w:rPr>
          <w:rFonts w:ascii="Times New Roman" w:hAnsi="Times New Roman" w:cs="Times New Roman"/>
          <w:b/>
          <w:sz w:val="24"/>
          <w:szCs w:val="24"/>
        </w:rPr>
        <w:t>(Skupina „</w:t>
      </w:r>
      <w:r w:rsidR="00BF3F3A">
        <w:rPr>
          <w:rFonts w:ascii="Times New Roman" w:hAnsi="Times New Roman" w:cs="Times New Roman"/>
          <w:b/>
          <w:sz w:val="24"/>
          <w:szCs w:val="24"/>
        </w:rPr>
        <w:t>Srčeka</w:t>
      </w:r>
      <w:r w:rsidRPr="00641CB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26F59F2" w14:textId="2A4118B0" w:rsidR="00492745" w:rsidRDefault="008035C4" w:rsidP="00492745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="00492745">
        <w:rPr>
          <w:rFonts w:ascii="Times New Roman" w:hAnsi="Times New Roman" w:cs="Times New Roman"/>
          <w:sz w:val="24"/>
          <w:szCs w:val="24"/>
        </w:rPr>
        <w:t xml:space="preserve"> o</w:t>
      </w:r>
      <w:r w:rsidR="00675690">
        <w:rPr>
          <w:rFonts w:ascii="Times New Roman" w:hAnsi="Times New Roman" w:cs="Times New Roman"/>
          <w:sz w:val="24"/>
          <w:szCs w:val="24"/>
        </w:rPr>
        <w:t>stakl</w:t>
      </w:r>
      <w:r w:rsidR="00492745">
        <w:rPr>
          <w:rFonts w:ascii="Times New Roman" w:hAnsi="Times New Roman" w:cs="Times New Roman"/>
          <w:sz w:val="24"/>
          <w:szCs w:val="24"/>
        </w:rPr>
        <w:t>j</w:t>
      </w:r>
      <w:r w:rsidR="00675690">
        <w:rPr>
          <w:rFonts w:ascii="Times New Roman" w:hAnsi="Times New Roman" w:cs="Times New Roman"/>
          <w:sz w:val="24"/>
          <w:szCs w:val="24"/>
        </w:rPr>
        <w:t xml:space="preserve">ena vrata sa </w:t>
      </w:r>
      <w:r w:rsidR="00675690" w:rsidRPr="00492745">
        <w:rPr>
          <w:rFonts w:ascii="Times New Roman" w:hAnsi="Times New Roman" w:cs="Times New Roman"/>
          <w:sz w:val="24"/>
          <w:szCs w:val="24"/>
        </w:rPr>
        <w:t xml:space="preserve">nadsvjetlom </w:t>
      </w:r>
    </w:p>
    <w:p w14:paraId="5CFA6A97" w14:textId="2354F37B" w:rsidR="00675690" w:rsidRPr="00492745" w:rsidRDefault="00675690" w:rsidP="00492745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92745">
        <w:rPr>
          <w:rFonts w:ascii="Times New Roman" w:hAnsi="Times New Roman" w:cs="Times New Roman"/>
          <w:sz w:val="24"/>
          <w:szCs w:val="24"/>
        </w:rPr>
        <w:t xml:space="preserve">100 x 200 + 60                                </w:t>
      </w:r>
      <w:r w:rsidR="00492745">
        <w:rPr>
          <w:rFonts w:ascii="Times New Roman" w:hAnsi="Times New Roman" w:cs="Times New Roman"/>
          <w:sz w:val="24"/>
          <w:szCs w:val="24"/>
        </w:rPr>
        <w:tab/>
      </w:r>
      <w:r w:rsidR="0049274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92745"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63EDE062" w14:textId="77777777" w:rsidR="00492745" w:rsidRDefault="00675690" w:rsidP="00492745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Fiksni prozor sa klupčicom </w:t>
      </w:r>
      <w:r w:rsidRPr="00492745">
        <w:rPr>
          <w:rFonts w:ascii="Times New Roman" w:hAnsi="Times New Roman" w:cs="Times New Roman"/>
          <w:sz w:val="24"/>
          <w:szCs w:val="24"/>
        </w:rPr>
        <w:t>(</w:t>
      </w:r>
      <w:r w:rsidR="00492745">
        <w:rPr>
          <w:rFonts w:ascii="Times New Roman" w:hAnsi="Times New Roman" w:cs="Times New Roman"/>
          <w:sz w:val="24"/>
          <w:szCs w:val="24"/>
        </w:rPr>
        <w:t>širine</w:t>
      </w:r>
      <w:r w:rsidRPr="00492745">
        <w:rPr>
          <w:rFonts w:ascii="Times New Roman" w:hAnsi="Times New Roman" w:cs="Times New Roman"/>
          <w:sz w:val="24"/>
          <w:szCs w:val="24"/>
        </w:rPr>
        <w:t xml:space="preserve">12 cm)   </w:t>
      </w:r>
    </w:p>
    <w:p w14:paraId="36B1D48A" w14:textId="0454BE2B" w:rsidR="00675690" w:rsidRPr="00492745" w:rsidRDefault="00675690" w:rsidP="00492745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92745">
        <w:rPr>
          <w:rFonts w:ascii="Times New Roman" w:hAnsi="Times New Roman" w:cs="Times New Roman"/>
          <w:sz w:val="24"/>
          <w:szCs w:val="24"/>
        </w:rPr>
        <w:t xml:space="preserve">117 x 137                                       </w:t>
      </w:r>
      <w:r w:rsidR="00492745">
        <w:rPr>
          <w:rFonts w:ascii="Times New Roman" w:hAnsi="Times New Roman" w:cs="Times New Roman"/>
          <w:sz w:val="24"/>
          <w:szCs w:val="24"/>
        </w:rPr>
        <w:tab/>
      </w:r>
      <w:r w:rsidR="004927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92745">
        <w:rPr>
          <w:rFonts w:ascii="Times New Roman" w:hAnsi="Times New Roman" w:cs="Times New Roman"/>
          <w:sz w:val="24"/>
          <w:szCs w:val="24"/>
        </w:rPr>
        <w:t xml:space="preserve"> jed. cijena. _______  kom 1 _________</w:t>
      </w:r>
    </w:p>
    <w:p w14:paraId="5F337125" w14:textId="38C6756F" w:rsidR="00675690" w:rsidRDefault="00675690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Fiksni prozor (bočni ) sa klup</w:t>
      </w:r>
      <w:r w:rsidR="00EB335C">
        <w:rPr>
          <w:rFonts w:ascii="Times New Roman" w:hAnsi="Times New Roman" w:cs="Times New Roman"/>
          <w:sz w:val="24"/>
          <w:szCs w:val="24"/>
        </w:rPr>
        <w:t>čicama</w:t>
      </w:r>
    </w:p>
    <w:p w14:paraId="53888F6D" w14:textId="2DC2CE13" w:rsidR="0067569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(vanjska 27</w:t>
      </w:r>
      <w:r w:rsidR="00492745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 unutar</w:t>
      </w:r>
      <w:r w:rsidR="00EB335C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35C">
        <w:rPr>
          <w:rFonts w:ascii="Times New Roman" w:hAnsi="Times New Roman" w:cs="Times New Roman"/>
          <w:sz w:val="24"/>
          <w:szCs w:val="24"/>
        </w:rPr>
        <w:t>12 cm)</w:t>
      </w:r>
    </w:p>
    <w:p w14:paraId="38F33385" w14:textId="510F64BC" w:rsidR="0067569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 x 137                                              </w:t>
      </w:r>
      <w:r w:rsidR="00EB335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jed. cijena. _______  kom 1 _________</w:t>
      </w:r>
    </w:p>
    <w:p w14:paraId="650C56DF" w14:textId="71F0E7DD" w:rsidR="00675690" w:rsidRDefault="008035C4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puna</w:t>
      </w:r>
      <w:r w:rsidR="00492745">
        <w:rPr>
          <w:rFonts w:ascii="Times New Roman" w:hAnsi="Times New Roman" w:cs="Times New Roman"/>
          <w:sz w:val="24"/>
          <w:szCs w:val="24"/>
        </w:rPr>
        <w:t xml:space="preserve"> vrata sa</w:t>
      </w:r>
      <w:r w:rsidR="001C54C5">
        <w:rPr>
          <w:rFonts w:ascii="Times New Roman" w:hAnsi="Times New Roman" w:cs="Times New Roman"/>
          <w:sz w:val="24"/>
          <w:szCs w:val="24"/>
        </w:rPr>
        <w:t xml:space="preserve"> nadsvjetlom</w:t>
      </w:r>
    </w:p>
    <w:p w14:paraId="7B05BE4B" w14:textId="792A8179" w:rsidR="00492745" w:rsidRDefault="00492745" w:rsidP="00492745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(kupaona)</w:t>
      </w:r>
    </w:p>
    <w:p w14:paraId="256D95E2" w14:textId="2FE92764" w:rsidR="00675690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x 200 + 60                 </w:t>
      </w:r>
      <w:r w:rsidR="001C54C5">
        <w:rPr>
          <w:rFonts w:ascii="Times New Roman" w:hAnsi="Times New Roman" w:cs="Times New Roman"/>
          <w:sz w:val="24"/>
          <w:szCs w:val="24"/>
        </w:rPr>
        <w:tab/>
      </w:r>
      <w:r w:rsidR="001C54C5">
        <w:rPr>
          <w:rFonts w:ascii="Times New Roman" w:hAnsi="Times New Roman" w:cs="Times New Roman"/>
          <w:sz w:val="24"/>
          <w:szCs w:val="24"/>
        </w:rPr>
        <w:tab/>
      </w:r>
      <w:r w:rsidR="001C54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jed. cijena. _______  kom 1 _________</w:t>
      </w:r>
    </w:p>
    <w:p w14:paraId="093400AD" w14:textId="40F2FCF6" w:rsidR="00492745" w:rsidRDefault="00675690" w:rsidP="00492745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Prozor fiksni s </w:t>
      </w:r>
      <w:r w:rsidRPr="00492745">
        <w:rPr>
          <w:rFonts w:ascii="Times New Roman" w:hAnsi="Times New Roman" w:cs="Times New Roman"/>
          <w:sz w:val="24"/>
          <w:szCs w:val="24"/>
        </w:rPr>
        <w:t>klupčicom (17</w:t>
      </w:r>
      <w:r w:rsidR="00492745">
        <w:rPr>
          <w:rFonts w:ascii="Times New Roman" w:hAnsi="Times New Roman" w:cs="Times New Roman"/>
          <w:sz w:val="24"/>
          <w:szCs w:val="24"/>
        </w:rPr>
        <w:t>x90 cm</w:t>
      </w:r>
      <w:r w:rsidRPr="0049274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19802C3E" w14:textId="72033002" w:rsidR="00492745" w:rsidRPr="0057375D" w:rsidRDefault="00675690" w:rsidP="0057375D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92745">
        <w:rPr>
          <w:rFonts w:ascii="Times New Roman" w:hAnsi="Times New Roman" w:cs="Times New Roman"/>
          <w:sz w:val="24"/>
          <w:szCs w:val="24"/>
        </w:rPr>
        <w:t xml:space="preserve">90 x 137                            </w:t>
      </w:r>
      <w:r w:rsidR="00492745">
        <w:rPr>
          <w:rFonts w:ascii="Times New Roman" w:hAnsi="Times New Roman" w:cs="Times New Roman"/>
          <w:sz w:val="24"/>
          <w:szCs w:val="24"/>
        </w:rPr>
        <w:tab/>
      </w:r>
      <w:r w:rsidR="00492745">
        <w:rPr>
          <w:rFonts w:ascii="Times New Roman" w:hAnsi="Times New Roman" w:cs="Times New Roman"/>
          <w:sz w:val="24"/>
          <w:szCs w:val="24"/>
        </w:rPr>
        <w:tab/>
      </w:r>
      <w:r w:rsidR="004927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2745">
        <w:rPr>
          <w:rFonts w:ascii="Times New Roman" w:hAnsi="Times New Roman" w:cs="Times New Roman"/>
          <w:sz w:val="24"/>
          <w:szCs w:val="24"/>
        </w:rPr>
        <w:t xml:space="preserve">  jed. cijena. _______  kom 1 _________</w:t>
      </w:r>
    </w:p>
    <w:p w14:paraId="7197DD1B" w14:textId="3F4D8045" w:rsidR="00EB335C" w:rsidRPr="00EB335C" w:rsidRDefault="00EB335C" w:rsidP="00EB335C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335C">
        <w:rPr>
          <w:rFonts w:ascii="Times New Roman" w:hAnsi="Times New Roman" w:cs="Times New Roman"/>
          <w:sz w:val="24"/>
          <w:szCs w:val="24"/>
        </w:rPr>
        <w:t>Dvod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B335C">
        <w:rPr>
          <w:rFonts w:ascii="Times New Roman" w:hAnsi="Times New Roman" w:cs="Times New Roman"/>
          <w:sz w:val="24"/>
          <w:szCs w:val="24"/>
        </w:rPr>
        <w:t>jelni fiksni prozor sa jednom</w:t>
      </w:r>
    </w:p>
    <w:p w14:paraId="6A0A5A8E" w14:textId="77777777" w:rsidR="00EB335C" w:rsidRPr="00EB335C" w:rsidRDefault="00EB335C" w:rsidP="00EB335C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335C">
        <w:rPr>
          <w:rFonts w:ascii="Times New Roman" w:hAnsi="Times New Roman" w:cs="Times New Roman"/>
          <w:sz w:val="24"/>
          <w:szCs w:val="24"/>
        </w:rPr>
        <w:t xml:space="preserve">podjelom i 1 kliznim staklom i </w:t>
      </w:r>
    </w:p>
    <w:p w14:paraId="0A3A6846" w14:textId="1739DD47" w:rsidR="00675690" w:rsidRPr="00EB335C" w:rsidRDefault="00EB335C" w:rsidP="00EB335C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335C">
        <w:rPr>
          <w:rFonts w:ascii="Times New Roman" w:hAnsi="Times New Roman" w:cs="Times New Roman"/>
          <w:sz w:val="24"/>
          <w:szCs w:val="24"/>
        </w:rPr>
        <w:t xml:space="preserve">jednostranom klupčicom (širine 19 cm)  </w:t>
      </w:r>
    </w:p>
    <w:p w14:paraId="7DBEFD19" w14:textId="77777777" w:rsidR="00675690" w:rsidRPr="00712A66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712A66">
        <w:rPr>
          <w:rFonts w:ascii="Times New Roman" w:hAnsi="Times New Roman" w:cs="Times New Roman"/>
          <w:sz w:val="24"/>
          <w:szCs w:val="24"/>
        </w:rPr>
        <w:lastRenderedPageBreak/>
        <w:t xml:space="preserve">284 x 137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12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jed. cijena. _______  kom 1 _________</w:t>
      </w:r>
    </w:p>
    <w:p w14:paraId="2300A6B7" w14:textId="1E3650ED" w:rsidR="00675690" w:rsidRDefault="00675690" w:rsidP="00675690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Fiksni jedno. prozor sa jednostr</w:t>
      </w:r>
      <w:r w:rsidR="00044795">
        <w:rPr>
          <w:rFonts w:ascii="Times New Roman" w:hAnsi="Times New Roman" w:cs="Times New Roman"/>
          <w:sz w:val="24"/>
          <w:szCs w:val="24"/>
        </w:rPr>
        <w:t>anom</w:t>
      </w:r>
    </w:p>
    <w:p w14:paraId="0B71E406" w14:textId="77777777" w:rsidR="008035C4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klupčicom ( šir.19 cm) </w:t>
      </w:r>
    </w:p>
    <w:p w14:paraId="6B086D0E" w14:textId="26C83E82" w:rsidR="00675690" w:rsidRPr="003A1EBF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x 137                       </w:t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jed. cijena. _______  kom 1 _________</w:t>
      </w:r>
    </w:p>
    <w:p w14:paraId="25D212EA" w14:textId="77777777" w:rsidR="00FC0475" w:rsidRDefault="00FC0475" w:rsidP="00FC04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85CF35" w14:textId="430FEE91" w:rsidR="00FC0475" w:rsidRPr="00BF3F3A" w:rsidRDefault="00675690" w:rsidP="00FC04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475">
        <w:rPr>
          <w:rFonts w:ascii="Times New Roman" w:hAnsi="Times New Roman" w:cs="Times New Roman"/>
          <w:b/>
          <w:sz w:val="24"/>
          <w:szCs w:val="24"/>
        </w:rPr>
        <w:t>(Skupina „Ribice“)</w:t>
      </w:r>
    </w:p>
    <w:p w14:paraId="756AFAF1" w14:textId="131B6DE6" w:rsidR="00FC0475" w:rsidRDefault="00FC0475" w:rsidP="00FC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puna vrata sa nadsvjetlom </w:t>
      </w:r>
    </w:p>
    <w:p w14:paraId="2429F5D3" w14:textId="77777777" w:rsidR="00FC0475" w:rsidRDefault="00FC0475" w:rsidP="00FC04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 x 200 + 60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jed. cijena. _______  kom 1 _________</w:t>
      </w:r>
    </w:p>
    <w:p w14:paraId="32F4B77A" w14:textId="78C8664E" w:rsidR="00BF3F3A" w:rsidRDefault="00675690" w:rsidP="00675690">
      <w:pPr>
        <w:rPr>
          <w:rFonts w:ascii="Times New Roman" w:hAnsi="Times New Roman" w:cs="Times New Roman"/>
          <w:sz w:val="24"/>
          <w:szCs w:val="24"/>
        </w:rPr>
      </w:pPr>
      <w:r w:rsidRPr="003A1EB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3D2A6D" w14:textId="5AE5C66A" w:rsidR="00675690" w:rsidRPr="001C54C5" w:rsidRDefault="00BF3F3A" w:rsidP="001C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UREDSKI PROSTORI</w:t>
      </w:r>
      <w:r w:rsidR="00675690" w:rsidRPr="003A1EBF">
        <w:rPr>
          <w:rFonts w:ascii="Times New Roman" w:hAnsi="Times New Roman" w:cs="Times New Roman"/>
          <w:sz w:val="24"/>
          <w:szCs w:val="24"/>
        </w:rPr>
        <w:t>:</w:t>
      </w:r>
    </w:p>
    <w:p w14:paraId="1D9161EE" w14:textId="53F1798E" w:rsidR="00675690" w:rsidRPr="00FC0475" w:rsidRDefault="008035C4" w:rsidP="00FC0475">
      <w:pPr>
        <w:pStyle w:val="Odlomakpopisa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75690" w:rsidRPr="00FC0475">
        <w:rPr>
          <w:rFonts w:ascii="Times New Roman" w:hAnsi="Times New Roman" w:cs="Times New Roman"/>
          <w:sz w:val="24"/>
          <w:szCs w:val="24"/>
        </w:rPr>
        <w:t xml:space="preserve">una vrata sa nadsvjetlom </w:t>
      </w:r>
    </w:p>
    <w:p w14:paraId="6D66A221" w14:textId="23FDF669" w:rsidR="00675690" w:rsidRPr="00564821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64821">
        <w:rPr>
          <w:rFonts w:ascii="Times New Roman" w:hAnsi="Times New Roman" w:cs="Times New Roman"/>
          <w:sz w:val="24"/>
          <w:szCs w:val="24"/>
        </w:rPr>
        <w:t xml:space="preserve">90 x 200 + 60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jed. cijena. _______  kom </w:t>
      </w:r>
      <w:r w:rsidR="001C54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66AE72" w14:textId="71D12A47" w:rsidR="00675690" w:rsidRPr="00564821" w:rsidRDefault="008035C4" w:rsidP="00FC0475">
      <w:pPr>
        <w:pStyle w:val="Odlomakpopisa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puna vrata</w:t>
      </w:r>
      <w:r w:rsidR="00675690" w:rsidRPr="00564821">
        <w:rPr>
          <w:rFonts w:ascii="Times New Roman" w:hAnsi="Times New Roman" w:cs="Times New Roman"/>
          <w:sz w:val="24"/>
          <w:szCs w:val="24"/>
        </w:rPr>
        <w:t xml:space="preserve"> (pre</w:t>
      </w:r>
      <w:r w:rsidR="00044795">
        <w:rPr>
          <w:rFonts w:ascii="Times New Roman" w:hAnsi="Times New Roman" w:cs="Times New Roman"/>
          <w:sz w:val="24"/>
          <w:szCs w:val="24"/>
        </w:rPr>
        <w:t>d</w:t>
      </w:r>
      <w:r w:rsidR="00675690" w:rsidRPr="00564821">
        <w:rPr>
          <w:rFonts w:ascii="Times New Roman" w:hAnsi="Times New Roman" w:cs="Times New Roman"/>
          <w:sz w:val="24"/>
          <w:szCs w:val="24"/>
        </w:rPr>
        <w:t xml:space="preserve">prostor WC-a) </w:t>
      </w:r>
    </w:p>
    <w:p w14:paraId="1F3F18F8" w14:textId="69514AC7" w:rsidR="00675690" w:rsidRPr="00564821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64821">
        <w:rPr>
          <w:rFonts w:ascii="Times New Roman" w:hAnsi="Times New Roman" w:cs="Times New Roman"/>
          <w:sz w:val="24"/>
          <w:szCs w:val="24"/>
        </w:rPr>
        <w:t xml:space="preserve">70 x 200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52AD957E" w14:textId="64CAD244" w:rsidR="00675690" w:rsidRPr="00564821" w:rsidRDefault="008035C4" w:rsidP="00FC0475">
      <w:pPr>
        <w:pStyle w:val="Odlomakpopisa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puna vrata</w:t>
      </w:r>
      <w:r w:rsidR="00675690" w:rsidRPr="00564821">
        <w:rPr>
          <w:rFonts w:ascii="Times New Roman" w:hAnsi="Times New Roman" w:cs="Times New Roman"/>
          <w:sz w:val="24"/>
          <w:szCs w:val="24"/>
        </w:rPr>
        <w:t xml:space="preserve"> sa nadsvjetlom </w:t>
      </w:r>
    </w:p>
    <w:p w14:paraId="684CF3D7" w14:textId="7CEA356D" w:rsidR="00675690" w:rsidRPr="00564821" w:rsidRDefault="00675690" w:rsidP="0067569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564821">
        <w:rPr>
          <w:rFonts w:ascii="Times New Roman" w:hAnsi="Times New Roman" w:cs="Times New Roman"/>
          <w:sz w:val="24"/>
          <w:szCs w:val="24"/>
        </w:rPr>
        <w:t xml:space="preserve">70 x 200 + 60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4D06A0B5" w14:textId="77777777" w:rsidR="00BF3F3A" w:rsidRDefault="00675690" w:rsidP="0067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8519A" w14:textId="3D89080D" w:rsidR="00675690" w:rsidRPr="00BF3F3A" w:rsidRDefault="00675690" w:rsidP="00675690">
      <w:pPr>
        <w:rPr>
          <w:rFonts w:ascii="Times New Roman" w:hAnsi="Times New Roman" w:cs="Times New Roman"/>
          <w:sz w:val="24"/>
          <w:szCs w:val="24"/>
        </w:rPr>
      </w:pPr>
      <w:r w:rsidRPr="007D5322">
        <w:rPr>
          <w:rFonts w:ascii="Times New Roman" w:hAnsi="Times New Roman" w:cs="Times New Roman"/>
          <w:b/>
          <w:sz w:val="24"/>
          <w:szCs w:val="24"/>
        </w:rPr>
        <w:t>KUHINJA I POMOĆ</w:t>
      </w:r>
      <w:r w:rsidR="00BF3F3A">
        <w:rPr>
          <w:rFonts w:ascii="Times New Roman" w:hAnsi="Times New Roman" w:cs="Times New Roman"/>
          <w:b/>
          <w:sz w:val="24"/>
          <w:szCs w:val="24"/>
        </w:rPr>
        <w:t>NE</w:t>
      </w:r>
      <w:r w:rsidRPr="007D5322">
        <w:rPr>
          <w:rFonts w:ascii="Times New Roman" w:hAnsi="Times New Roman" w:cs="Times New Roman"/>
          <w:b/>
          <w:sz w:val="24"/>
          <w:szCs w:val="24"/>
        </w:rPr>
        <w:t xml:space="preserve"> PROSTORIJE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CB3E38" w14:textId="77777777" w:rsidR="008035C4" w:rsidRDefault="00675690" w:rsidP="006756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475">
        <w:rPr>
          <w:rFonts w:ascii="Times New Roman" w:hAnsi="Times New Roman" w:cs="Times New Roman"/>
          <w:sz w:val="24"/>
          <w:szCs w:val="24"/>
        </w:rPr>
        <w:t xml:space="preserve">Puna </w:t>
      </w:r>
      <w:proofErr w:type="spellStart"/>
      <w:r w:rsidRPr="00FC0475"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Pr="00FC0475">
        <w:rPr>
          <w:rFonts w:ascii="Times New Roman" w:hAnsi="Times New Roman" w:cs="Times New Roman"/>
          <w:sz w:val="24"/>
          <w:szCs w:val="24"/>
        </w:rPr>
        <w:t xml:space="preserve"> zaokretna vrata</w:t>
      </w:r>
      <w:r w:rsidR="008035C4">
        <w:rPr>
          <w:rFonts w:ascii="Times New Roman" w:hAnsi="Times New Roman" w:cs="Times New Roman"/>
          <w:sz w:val="24"/>
          <w:szCs w:val="24"/>
        </w:rPr>
        <w:t xml:space="preserve"> </w:t>
      </w:r>
      <w:r w:rsidRPr="008035C4">
        <w:rPr>
          <w:rFonts w:ascii="Times New Roman" w:hAnsi="Times New Roman" w:cs="Times New Roman"/>
          <w:sz w:val="24"/>
          <w:szCs w:val="24"/>
        </w:rPr>
        <w:t xml:space="preserve">sa </w:t>
      </w:r>
    </w:p>
    <w:p w14:paraId="32FE9D1D" w14:textId="6714ECBF" w:rsidR="008035C4" w:rsidRPr="008035C4" w:rsidRDefault="00675690" w:rsidP="008035C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>nadsvjetlom od mreže</w:t>
      </w:r>
    </w:p>
    <w:p w14:paraId="0E7102AB" w14:textId="7F9DCCCE" w:rsidR="00BF3F3A" w:rsidRDefault="00675690" w:rsidP="008035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x 200 + 60   </w:t>
      </w:r>
      <w:r>
        <w:rPr>
          <w:rFonts w:ascii="Times New Roman" w:hAnsi="Times New Roman" w:cs="Times New Roman"/>
          <w:sz w:val="24"/>
          <w:szCs w:val="24"/>
        </w:rPr>
        <w:tab/>
      </w:r>
      <w:r w:rsidR="00BF3F3A">
        <w:rPr>
          <w:rFonts w:ascii="Times New Roman" w:hAnsi="Times New Roman" w:cs="Times New Roman"/>
          <w:sz w:val="24"/>
          <w:szCs w:val="24"/>
        </w:rPr>
        <w:t xml:space="preserve">     </w:t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3F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169223AA" w14:textId="004FE301" w:rsidR="00675690" w:rsidRPr="00FC0475" w:rsidRDefault="00675690" w:rsidP="00FC04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0475">
        <w:rPr>
          <w:rFonts w:ascii="Times New Roman" w:hAnsi="Times New Roman" w:cs="Times New Roman"/>
          <w:sz w:val="24"/>
          <w:szCs w:val="24"/>
        </w:rPr>
        <w:t>Staklena stijena</w:t>
      </w:r>
      <w:r w:rsidR="008035C4">
        <w:rPr>
          <w:rFonts w:ascii="Times New Roman" w:hAnsi="Times New Roman" w:cs="Times New Roman"/>
          <w:sz w:val="24"/>
          <w:szCs w:val="24"/>
        </w:rPr>
        <w:t xml:space="preserve"> </w:t>
      </w:r>
      <w:r w:rsidRPr="00FC0475">
        <w:rPr>
          <w:rFonts w:ascii="Times New Roman" w:hAnsi="Times New Roman" w:cs="Times New Roman"/>
          <w:sz w:val="24"/>
          <w:szCs w:val="24"/>
        </w:rPr>
        <w:t>- dvod</w:t>
      </w:r>
      <w:r w:rsidR="00044795" w:rsidRPr="00FC0475">
        <w:rPr>
          <w:rFonts w:ascii="Times New Roman" w:hAnsi="Times New Roman" w:cs="Times New Roman"/>
          <w:sz w:val="24"/>
          <w:szCs w:val="24"/>
        </w:rPr>
        <w:t>i</w:t>
      </w:r>
      <w:r w:rsidRPr="00FC0475">
        <w:rPr>
          <w:rFonts w:ascii="Times New Roman" w:hAnsi="Times New Roman" w:cs="Times New Roman"/>
          <w:sz w:val="24"/>
          <w:szCs w:val="24"/>
        </w:rPr>
        <w:t xml:space="preserve">jelna sa 1 kliznim </w:t>
      </w:r>
    </w:p>
    <w:p w14:paraId="69FAD91E" w14:textId="111683E0" w:rsidR="008035C4" w:rsidRDefault="00675690" w:rsidP="0067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5C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taklom</w:t>
      </w:r>
      <w:r w:rsidR="00044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klupčic</w:t>
      </w:r>
      <w:r w:rsidR="008035C4">
        <w:rPr>
          <w:rFonts w:ascii="Times New Roman" w:hAnsi="Times New Roman" w:cs="Times New Roman"/>
          <w:sz w:val="24"/>
          <w:szCs w:val="24"/>
        </w:rPr>
        <w:t xml:space="preserve">ama </w:t>
      </w:r>
      <w:r>
        <w:rPr>
          <w:rFonts w:ascii="Times New Roman" w:hAnsi="Times New Roman" w:cs="Times New Roman"/>
          <w:sz w:val="24"/>
          <w:szCs w:val="24"/>
        </w:rPr>
        <w:t xml:space="preserve">obostrano </w:t>
      </w:r>
      <w:r w:rsidR="008035C4">
        <w:rPr>
          <w:rFonts w:ascii="Times New Roman" w:hAnsi="Times New Roman" w:cs="Times New Roman"/>
          <w:sz w:val="24"/>
          <w:szCs w:val="24"/>
        </w:rPr>
        <w:t>(širine 11 cm)</w:t>
      </w:r>
    </w:p>
    <w:p w14:paraId="5EFF8365" w14:textId="101EE8F1" w:rsidR="00675690" w:rsidRDefault="00675690" w:rsidP="008035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 x 170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F3F3A">
        <w:rPr>
          <w:rFonts w:ascii="Times New Roman" w:hAnsi="Times New Roman" w:cs="Times New Roman"/>
          <w:sz w:val="24"/>
          <w:szCs w:val="24"/>
        </w:rPr>
        <w:t xml:space="preserve">       </w:t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3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196A5ACE" w14:textId="202A497C" w:rsidR="008035C4" w:rsidRPr="008035C4" w:rsidRDefault="00675690" w:rsidP="00803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 xml:space="preserve">Puna </w:t>
      </w:r>
      <w:proofErr w:type="spellStart"/>
      <w:r w:rsidRPr="008035C4"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Pr="008035C4">
        <w:rPr>
          <w:rFonts w:ascii="Times New Roman" w:hAnsi="Times New Roman" w:cs="Times New Roman"/>
          <w:sz w:val="24"/>
          <w:szCs w:val="24"/>
        </w:rPr>
        <w:t xml:space="preserve"> vrata </w:t>
      </w:r>
    </w:p>
    <w:p w14:paraId="41345CFE" w14:textId="77777777" w:rsidR="008035C4" w:rsidRDefault="008035C4" w:rsidP="008035C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(ulaz u kuhinju)</w:t>
      </w:r>
    </w:p>
    <w:p w14:paraId="0B60A105" w14:textId="3DFB7DC8" w:rsidR="00675690" w:rsidRPr="008035C4" w:rsidRDefault="00675690" w:rsidP="008035C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 xml:space="preserve">90 x 200             </w:t>
      </w:r>
      <w:r w:rsidRPr="008035C4">
        <w:rPr>
          <w:rFonts w:ascii="Times New Roman" w:hAnsi="Times New Roman" w:cs="Times New Roman"/>
          <w:sz w:val="24"/>
          <w:szCs w:val="24"/>
        </w:rPr>
        <w:tab/>
      </w:r>
      <w:r w:rsidR="00BF3F3A" w:rsidRPr="008035C4">
        <w:rPr>
          <w:rFonts w:ascii="Times New Roman" w:hAnsi="Times New Roman" w:cs="Times New Roman"/>
          <w:sz w:val="24"/>
          <w:szCs w:val="24"/>
        </w:rPr>
        <w:t xml:space="preserve">       </w:t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3F3A" w:rsidRPr="008035C4">
        <w:rPr>
          <w:rFonts w:ascii="Times New Roman" w:hAnsi="Times New Roman" w:cs="Times New Roman"/>
          <w:sz w:val="24"/>
          <w:szCs w:val="24"/>
        </w:rPr>
        <w:t xml:space="preserve"> </w:t>
      </w:r>
      <w:r w:rsidRPr="008035C4">
        <w:rPr>
          <w:rFonts w:ascii="Times New Roman" w:hAnsi="Times New Roman" w:cs="Times New Roman"/>
          <w:sz w:val="24"/>
          <w:szCs w:val="24"/>
        </w:rPr>
        <w:t xml:space="preserve">jed. cijena. _______  kom </w:t>
      </w:r>
      <w:r w:rsidR="00D06633" w:rsidRPr="008035C4">
        <w:rPr>
          <w:rFonts w:ascii="Times New Roman" w:hAnsi="Times New Roman" w:cs="Times New Roman"/>
          <w:sz w:val="24"/>
          <w:szCs w:val="24"/>
        </w:rPr>
        <w:t>2</w:t>
      </w:r>
      <w:r w:rsidRPr="008035C4"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6F221717" w14:textId="09DCB1B0" w:rsidR="008035C4" w:rsidRPr="008035C4" w:rsidRDefault="00675690" w:rsidP="00803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 xml:space="preserve">Puna </w:t>
      </w:r>
      <w:proofErr w:type="spellStart"/>
      <w:r w:rsidRPr="008035C4"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Pr="008035C4">
        <w:rPr>
          <w:rFonts w:ascii="Times New Roman" w:hAnsi="Times New Roman" w:cs="Times New Roman"/>
          <w:sz w:val="24"/>
          <w:szCs w:val="24"/>
        </w:rPr>
        <w:t xml:space="preserve"> vrata </w:t>
      </w:r>
    </w:p>
    <w:p w14:paraId="150E02CD" w14:textId="1D183B49" w:rsidR="00675690" w:rsidRPr="008035C4" w:rsidRDefault="00675690" w:rsidP="008035C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>(predp</w:t>
      </w:r>
      <w:r w:rsidR="008035C4">
        <w:rPr>
          <w:rFonts w:ascii="Times New Roman" w:hAnsi="Times New Roman" w:cs="Times New Roman"/>
          <w:sz w:val="24"/>
          <w:szCs w:val="24"/>
        </w:rPr>
        <w:t xml:space="preserve">rostor </w:t>
      </w:r>
      <w:r w:rsidRPr="008035C4">
        <w:rPr>
          <w:rFonts w:ascii="Times New Roman" w:hAnsi="Times New Roman" w:cs="Times New Roman"/>
          <w:sz w:val="24"/>
          <w:szCs w:val="24"/>
        </w:rPr>
        <w:t>WC</w:t>
      </w:r>
      <w:r w:rsidR="008035C4">
        <w:rPr>
          <w:rFonts w:ascii="Times New Roman" w:hAnsi="Times New Roman" w:cs="Times New Roman"/>
          <w:sz w:val="24"/>
          <w:szCs w:val="24"/>
        </w:rPr>
        <w:t>-a</w:t>
      </w:r>
      <w:r w:rsidRPr="008035C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58E3EF9" w14:textId="456ED3F0" w:rsidR="00675690" w:rsidRDefault="00675690" w:rsidP="006756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x 200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3F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324C981B" w14:textId="3F741E79" w:rsidR="008035C4" w:rsidRPr="008035C4" w:rsidRDefault="00675690" w:rsidP="00803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 xml:space="preserve">Puna </w:t>
      </w:r>
      <w:proofErr w:type="spellStart"/>
      <w:r w:rsidRPr="008035C4">
        <w:rPr>
          <w:rFonts w:ascii="Times New Roman" w:hAnsi="Times New Roman" w:cs="Times New Roman"/>
          <w:sz w:val="24"/>
          <w:szCs w:val="24"/>
        </w:rPr>
        <w:t>jednokrilna</w:t>
      </w:r>
      <w:proofErr w:type="spellEnd"/>
      <w:r w:rsidRPr="008035C4">
        <w:rPr>
          <w:rFonts w:ascii="Times New Roman" w:hAnsi="Times New Roman" w:cs="Times New Roman"/>
          <w:sz w:val="24"/>
          <w:szCs w:val="24"/>
        </w:rPr>
        <w:t xml:space="preserve"> vrata </w:t>
      </w:r>
    </w:p>
    <w:p w14:paraId="7958B831" w14:textId="77777777" w:rsidR="008035C4" w:rsidRDefault="00675690" w:rsidP="008035C4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>(WC)</w:t>
      </w:r>
    </w:p>
    <w:p w14:paraId="7753C8B4" w14:textId="07141F85" w:rsidR="005742F4" w:rsidRPr="005C2A72" w:rsidRDefault="00675690" w:rsidP="005C2A7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035C4">
        <w:rPr>
          <w:rFonts w:ascii="Times New Roman" w:hAnsi="Times New Roman" w:cs="Times New Roman"/>
          <w:sz w:val="24"/>
          <w:szCs w:val="24"/>
        </w:rPr>
        <w:t xml:space="preserve">70 x 200       </w:t>
      </w:r>
      <w:r w:rsidR="00BF3F3A" w:rsidRPr="008035C4">
        <w:rPr>
          <w:rFonts w:ascii="Times New Roman" w:hAnsi="Times New Roman" w:cs="Times New Roman"/>
          <w:sz w:val="24"/>
          <w:szCs w:val="24"/>
        </w:rPr>
        <w:t xml:space="preserve">     </w:t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</w:r>
      <w:r w:rsidR="008035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F3F3A" w:rsidRPr="008035C4">
        <w:rPr>
          <w:rFonts w:ascii="Times New Roman" w:hAnsi="Times New Roman" w:cs="Times New Roman"/>
          <w:sz w:val="24"/>
          <w:szCs w:val="24"/>
        </w:rPr>
        <w:t xml:space="preserve">   </w:t>
      </w:r>
      <w:r w:rsidRPr="008035C4">
        <w:rPr>
          <w:rFonts w:ascii="Times New Roman" w:hAnsi="Times New Roman" w:cs="Times New Roman"/>
          <w:sz w:val="24"/>
          <w:szCs w:val="24"/>
        </w:rPr>
        <w:t>jed. cijena. _______  kom 1 _________</w:t>
      </w:r>
    </w:p>
    <w:p w14:paraId="210E3C1A" w14:textId="77777777" w:rsidR="00BF3F3A" w:rsidRPr="005742F4" w:rsidRDefault="00BF3F3A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50B52AAD" w14:textId="77777777" w:rsidR="0057375D" w:rsidRPr="0057375D" w:rsidRDefault="0057375D" w:rsidP="005742F4">
      <w:p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375D">
        <w:rPr>
          <w:rFonts w:ascii="Times New Roman" w:eastAsia="Calibri" w:hAnsi="Times New Roman" w:cs="Times New Roman"/>
          <w:sz w:val="24"/>
          <w:szCs w:val="24"/>
        </w:rPr>
        <w:t xml:space="preserve">Napomena: </w:t>
      </w:r>
    </w:p>
    <w:p w14:paraId="274F012A" w14:textId="74426C1C" w:rsidR="005742F4" w:rsidRPr="0057375D" w:rsidRDefault="0057375D" w:rsidP="0057375D">
      <w:pPr>
        <w:pStyle w:val="Odlomakpopisa"/>
        <w:numPr>
          <w:ilvl w:val="0"/>
          <w:numId w:val="4"/>
        </w:num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375D">
        <w:rPr>
          <w:rFonts w:ascii="Times New Roman" w:eastAsia="Calibri" w:hAnsi="Times New Roman" w:cs="Times New Roman"/>
          <w:sz w:val="24"/>
          <w:szCs w:val="24"/>
        </w:rPr>
        <w:t>prihvatljivi materijali za izradu stolarije: MDF, jela/smreka</w:t>
      </w:r>
    </w:p>
    <w:p w14:paraId="28173535" w14:textId="2DC94138" w:rsidR="0057375D" w:rsidRPr="0057375D" w:rsidRDefault="0057375D" w:rsidP="0057375D">
      <w:pPr>
        <w:pStyle w:val="Odlomakpopisa"/>
        <w:numPr>
          <w:ilvl w:val="0"/>
          <w:numId w:val="4"/>
        </w:num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375D">
        <w:rPr>
          <w:rFonts w:ascii="Times New Roman" w:eastAsia="Calibri" w:hAnsi="Times New Roman" w:cs="Times New Roman"/>
          <w:sz w:val="24"/>
          <w:szCs w:val="24"/>
        </w:rPr>
        <w:t xml:space="preserve">neprihvatljivi materijal: </w:t>
      </w:r>
      <w:proofErr w:type="spellStart"/>
      <w:r w:rsidRPr="0057375D">
        <w:rPr>
          <w:rFonts w:ascii="Times New Roman" w:eastAsia="Calibri" w:hAnsi="Times New Roman" w:cs="Times New Roman"/>
          <w:sz w:val="24"/>
          <w:szCs w:val="24"/>
        </w:rPr>
        <w:t>iveral</w:t>
      </w:r>
      <w:proofErr w:type="spellEnd"/>
    </w:p>
    <w:p w14:paraId="2053C7FF" w14:textId="38FE8813" w:rsidR="0057375D" w:rsidRPr="0057375D" w:rsidRDefault="0057375D" w:rsidP="0057375D">
      <w:pPr>
        <w:pStyle w:val="Odlomakpopisa"/>
        <w:numPr>
          <w:ilvl w:val="0"/>
          <w:numId w:val="4"/>
        </w:num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375D">
        <w:rPr>
          <w:rFonts w:ascii="Times New Roman" w:eastAsia="Calibri" w:hAnsi="Times New Roman" w:cs="Times New Roman"/>
          <w:sz w:val="24"/>
          <w:szCs w:val="24"/>
        </w:rPr>
        <w:t>boja stolarije: bijela</w:t>
      </w:r>
    </w:p>
    <w:p w14:paraId="6CD8EE22" w14:textId="77777777" w:rsidR="0057375D" w:rsidRPr="0057375D" w:rsidRDefault="0057375D" w:rsidP="005742F4">
      <w:p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FBE086" w14:textId="77777777" w:rsidR="005C2A72" w:rsidRPr="0057375D" w:rsidRDefault="005C2A72" w:rsidP="005742F4">
      <w:p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FE1A3" w14:textId="77777777" w:rsidR="0057375D" w:rsidRPr="0057375D" w:rsidRDefault="0057375D" w:rsidP="005742F4">
      <w:pPr>
        <w:tabs>
          <w:tab w:val="left" w:pos="8640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EC5D9C" w14:textId="38FC5A74" w:rsidR="005742F4" w:rsidRPr="0057375D" w:rsidRDefault="005742F4" w:rsidP="00BF1498">
      <w:pPr>
        <w:ind w:left="-1134" w:firstLine="1134"/>
        <w:rPr>
          <w:rFonts w:ascii="Times New Roman" w:eastAsia="Calibri" w:hAnsi="Times New Roman" w:cs="Times New Roman"/>
          <w:sz w:val="24"/>
          <w:szCs w:val="24"/>
        </w:rPr>
      </w:pPr>
      <w:r w:rsidRPr="0057375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57375D">
        <w:rPr>
          <w:rFonts w:ascii="Times New Roman" w:eastAsia="Calibri" w:hAnsi="Times New Roman" w:cs="Times New Roman"/>
          <w:sz w:val="24"/>
          <w:szCs w:val="24"/>
        </w:rPr>
        <w:br/>
        <w:t xml:space="preserve">     </w:t>
      </w:r>
      <w:r w:rsidR="00BF1498"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="00BF1498"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="00BF1498" w:rsidRPr="0057375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57375D">
        <w:rPr>
          <w:rFonts w:ascii="Times New Roman" w:eastAsia="Calibri" w:hAnsi="Times New Roman" w:cs="Times New Roman"/>
          <w:sz w:val="24"/>
          <w:szCs w:val="24"/>
        </w:rPr>
        <w:t xml:space="preserve"> ( Mjesto i datum )</w:t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="0057375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7375D">
        <w:rPr>
          <w:rFonts w:ascii="Times New Roman" w:eastAsia="Calibri" w:hAnsi="Times New Roman" w:cs="Times New Roman"/>
          <w:sz w:val="24"/>
          <w:szCs w:val="24"/>
        </w:rPr>
        <w:t>(pečat, čitko ime i prezime ovlaštene osobe)</w:t>
      </w:r>
    </w:p>
    <w:p w14:paraId="5BEAAB44" w14:textId="394986B9" w:rsidR="00BF1498" w:rsidRPr="0057375D" w:rsidRDefault="00BF1498" w:rsidP="00BF3F3A">
      <w:pPr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14:paraId="7722D3C2" w14:textId="478E53D5" w:rsidR="0057375D" w:rsidRDefault="005742F4" w:rsidP="00BF1498">
      <w:pPr>
        <w:rPr>
          <w:rFonts w:ascii="Times New Roman" w:eastAsia="Calibri" w:hAnsi="Times New Roman" w:cs="Times New Roman"/>
          <w:sz w:val="24"/>
          <w:szCs w:val="24"/>
        </w:rPr>
      </w:pP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</w:r>
      <w:r w:rsidRPr="0057375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57375D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57375D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00115C7F" w14:textId="3AFCD137" w:rsidR="005742F4" w:rsidRPr="0057375D" w:rsidRDefault="0057375D" w:rsidP="0057375D">
      <w:pPr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742F4" w:rsidRPr="0057375D">
        <w:rPr>
          <w:rFonts w:ascii="Times New Roman" w:eastAsia="Calibri" w:hAnsi="Times New Roman" w:cs="Times New Roman"/>
          <w:sz w:val="24"/>
          <w:szCs w:val="24"/>
        </w:rPr>
        <w:t>( potpis ovlaštene osobe)</w:t>
      </w:r>
      <w:r w:rsidR="005742F4" w:rsidRPr="0057375D">
        <w:rPr>
          <w:rFonts w:ascii="Times New Roman" w:eastAsia="Calibri" w:hAnsi="Times New Roman" w:cs="Times New Roman"/>
          <w:sz w:val="24"/>
          <w:szCs w:val="24"/>
        </w:rPr>
        <w:br/>
      </w:r>
      <w:bookmarkEnd w:id="0"/>
    </w:p>
    <w:sectPr w:rsidR="005742F4" w:rsidRPr="0057375D" w:rsidSect="000D1604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8390" w14:textId="77777777" w:rsidR="000D1604" w:rsidRDefault="000D1604" w:rsidP="001D734E">
      <w:pPr>
        <w:spacing w:line="240" w:lineRule="auto"/>
      </w:pPr>
      <w:r>
        <w:separator/>
      </w:r>
    </w:p>
  </w:endnote>
  <w:endnote w:type="continuationSeparator" w:id="0">
    <w:p w14:paraId="26646F89" w14:textId="77777777" w:rsidR="000D1604" w:rsidRDefault="000D1604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CE6F" w14:textId="77777777" w:rsidR="000D1604" w:rsidRDefault="000D1604" w:rsidP="001D734E">
      <w:pPr>
        <w:spacing w:line="240" w:lineRule="auto"/>
      </w:pPr>
      <w:r>
        <w:separator/>
      </w:r>
    </w:p>
  </w:footnote>
  <w:footnote w:type="continuationSeparator" w:id="0">
    <w:p w14:paraId="59BE92F5" w14:textId="77777777" w:rsidR="000D1604" w:rsidRDefault="000D1604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B1423"/>
    <w:multiLevelType w:val="hybridMultilevel"/>
    <w:tmpl w:val="4A505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4"/>
  </w:num>
  <w:num w:numId="3" w16cid:durableId="1647277002">
    <w:abstractNumId w:val="1"/>
  </w:num>
  <w:num w:numId="4" w16cid:durableId="1006981067">
    <w:abstractNumId w:val="2"/>
  </w:num>
  <w:num w:numId="5" w16cid:durableId="794644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4795"/>
    <w:rsid w:val="00046B90"/>
    <w:rsid w:val="0009298B"/>
    <w:rsid w:val="000D1604"/>
    <w:rsid w:val="001051A4"/>
    <w:rsid w:val="0012581F"/>
    <w:rsid w:val="001C2F99"/>
    <w:rsid w:val="001C54C5"/>
    <w:rsid w:val="001D734E"/>
    <w:rsid w:val="001E282E"/>
    <w:rsid w:val="001F310E"/>
    <w:rsid w:val="00201C55"/>
    <w:rsid w:val="002027EA"/>
    <w:rsid w:val="002B52D4"/>
    <w:rsid w:val="002D7E9D"/>
    <w:rsid w:val="002E37AD"/>
    <w:rsid w:val="00313992"/>
    <w:rsid w:val="003163A3"/>
    <w:rsid w:val="00347C5E"/>
    <w:rsid w:val="003735C6"/>
    <w:rsid w:val="003E3D49"/>
    <w:rsid w:val="00450572"/>
    <w:rsid w:val="00454A66"/>
    <w:rsid w:val="00485FD8"/>
    <w:rsid w:val="00492745"/>
    <w:rsid w:val="00492CF9"/>
    <w:rsid w:val="004B5947"/>
    <w:rsid w:val="004B6745"/>
    <w:rsid w:val="004C60BA"/>
    <w:rsid w:val="004E1B2A"/>
    <w:rsid w:val="004F5DD7"/>
    <w:rsid w:val="00525C4B"/>
    <w:rsid w:val="00527B2E"/>
    <w:rsid w:val="005369EF"/>
    <w:rsid w:val="005660BF"/>
    <w:rsid w:val="0057375D"/>
    <w:rsid w:val="005742F4"/>
    <w:rsid w:val="005C2A72"/>
    <w:rsid w:val="005F23E1"/>
    <w:rsid w:val="0060524D"/>
    <w:rsid w:val="00663D48"/>
    <w:rsid w:val="00675690"/>
    <w:rsid w:val="0069070D"/>
    <w:rsid w:val="006B4804"/>
    <w:rsid w:val="006C01CF"/>
    <w:rsid w:val="006C5458"/>
    <w:rsid w:val="006F07DA"/>
    <w:rsid w:val="007858BE"/>
    <w:rsid w:val="00790ABA"/>
    <w:rsid w:val="007935B9"/>
    <w:rsid w:val="007E1DA2"/>
    <w:rsid w:val="008035C4"/>
    <w:rsid w:val="00863DFD"/>
    <w:rsid w:val="00871FD0"/>
    <w:rsid w:val="00874E79"/>
    <w:rsid w:val="008E01DF"/>
    <w:rsid w:val="00910CC3"/>
    <w:rsid w:val="00910FFA"/>
    <w:rsid w:val="009349B8"/>
    <w:rsid w:val="00945DBE"/>
    <w:rsid w:val="00952065"/>
    <w:rsid w:val="00981CAA"/>
    <w:rsid w:val="00982788"/>
    <w:rsid w:val="00985686"/>
    <w:rsid w:val="00996A08"/>
    <w:rsid w:val="009C2977"/>
    <w:rsid w:val="00A004EB"/>
    <w:rsid w:val="00A07F80"/>
    <w:rsid w:val="00A60C8A"/>
    <w:rsid w:val="00A73BE9"/>
    <w:rsid w:val="00A81B6D"/>
    <w:rsid w:val="00A84409"/>
    <w:rsid w:val="00AD272D"/>
    <w:rsid w:val="00AE5695"/>
    <w:rsid w:val="00B00165"/>
    <w:rsid w:val="00B16E35"/>
    <w:rsid w:val="00B62F2A"/>
    <w:rsid w:val="00B729E8"/>
    <w:rsid w:val="00BA45A7"/>
    <w:rsid w:val="00BB00BD"/>
    <w:rsid w:val="00BD37B0"/>
    <w:rsid w:val="00BF1498"/>
    <w:rsid w:val="00BF3F3A"/>
    <w:rsid w:val="00C22A63"/>
    <w:rsid w:val="00C60949"/>
    <w:rsid w:val="00CD22E9"/>
    <w:rsid w:val="00CE5CC7"/>
    <w:rsid w:val="00CF0C35"/>
    <w:rsid w:val="00CF23DE"/>
    <w:rsid w:val="00D06633"/>
    <w:rsid w:val="00D1793E"/>
    <w:rsid w:val="00D3147B"/>
    <w:rsid w:val="00D42D20"/>
    <w:rsid w:val="00D601E4"/>
    <w:rsid w:val="00D62CB4"/>
    <w:rsid w:val="00DA6701"/>
    <w:rsid w:val="00DC1752"/>
    <w:rsid w:val="00E47FF1"/>
    <w:rsid w:val="00E861EB"/>
    <w:rsid w:val="00EB335C"/>
    <w:rsid w:val="00EC2F22"/>
    <w:rsid w:val="00EE2DE7"/>
    <w:rsid w:val="00EF5DD9"/>
    <w:rsid w:val="00F13D73"/>
    <w:rsid w:val="00F55CDB"/>
    <w:rsid w:val="00F820C5"/>
    <w:rsid w:val="00F84692"/>
    <w:rsid w:val="00FA1BF9"/>
    <w:rsid w:val="00FC0475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10</cp:revision>
  <cp:lastPrinted>2024-03-22T11:00:00Z</cp:lastPrinted>
  <dcterms:created xsi:type="dcterms:W3CDTF">2024-02-22T10:45:00Z</dcterms:created>
  <dcterms:modified xsi:type="dcterms:W3CDTF">2024-03-22T12:04:00Z</dcterms:modified>
</cp:coreProperties>
</file>