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4BE6" w14:textId="77777777" w:rsidR="00B62F2A" w:rsidRPr="00590672" w:rsidRDefault="00B62F2A" w:rsidP="00B6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16783"/>
      <w:r w:rsidRPr="00590672">
        <w:rPr>
          <w:rFonts w:ascii="Times New Roman" w:hAnsi="Times New Roman" w:cs="Times New Roman"/>
          <w:b/>
          <w:sz w:val="24"/>
          <w:szCs w:val="24"/>
        </w:rPr>
        <w:t>DJEČJI VRTIĆ „</w:t>
      </w:r>
      <w:r>
        <w:rPr>
          <w:rFonts w:ascii="Times New Roman" w:hAnsi="Times New Roman" w:cs="Times New Roman"/>
          <w:b/>
          <w:sz w:val="24"/>
          <w:szCs w:val="24"/>
        </w:rPr>
        <w:t xml:space="preserve">NAŠA </w:t>
      </w:r>
      <w:r w:rsidRPr="00590672">
        <w:rPr>
          <w:rFonts w:ascii="Times New Roman" w:hAnsi="Times New Roman" w:cs="Times New Roman"/>
          <w:b/>
          <w:sz w:val="24"/>
          <w:szCs w:val="24"/>
        </w:rPr>
        <w:t xml:space="preserve">RADOST“ </w:t>
      </w:r>
      <w:r>
        <w:rPr>
          <w:rFonts w:ascii="Times New Roman" w:hAnsi="Times New Roman" w:cs="Times New Roman"/>
          <w:b/>
          <w:sz w:val="24"/>
          <w:szCs w:val="24"/>
        </w:rPr>
        <w:t>PREGRADA</w:t>
      </w:r>
    </w:p>
    <w:p w14:paraId="2EE58335" w14:textId="6D87874A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47FF1">
        <w:rPr>
          <w:rFonts w:ascii="Times New Roman" w:hAnsi="Times New Roman" w:cs="Times New Roman"/>
          <w:sz w:val="24"/>
          <w:szCs w:val="24"/>
        </w:rPr>
        <w:t>406-03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D544C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  <w:r w:rsidR="0069070D">
        <w:rPr>
          <w:rFonts w:ascii="Times New Roman" w:hAnsi="Times New Roman" w:cs="Times New Roman"/>
          <w:sz w:val="24"/>
          <w:szCs w:val="24"/>
        </w:rPr>
        <w:t>/</w:t>
      </w:r>
      <w:r w:rsidR="001F15A6">
        <w:rPr>
          <w:rFonts w:ascii="Times New Roman" w:hAnsi="Times New Roman" w:cs="Times New Roman"/>
          <w:sz w:val="24"/>
          <w:szCs w:val="24"/>
        </w:rPr>
        <w:t>2</w:t>
      </w:r>
    </w:p>
    <w:p w14:paraId="35E75B20" w14:textId="60CF2D46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2214-41-01-2</w:t>
      </w:r>
      <w:r w:rsidR="003D544C">
        <w:rPr>
          <w:rFonts w:ascii="Times New Roman" w:hAnsi="Times New Roman" w:cs="Times New Roman"/>
          <w:sz w:val="24"/>
          <w:szCs w:val="24"/>
        </w:rPr>
        <w:t>4</w:t>
      </w:r>
      <w:r w:rsidR="00A004EB">
        <w:rPr>
          <w:rFonts w:ascii="Times New Roman" w:hAnsi="Times New Roman" w:cs="Times New Roman"/>
          <w:sz w:val="24"/>
          <w:szCs w:val="24"/>
        </w:rPr>
        <w:t>-01</w:t>
      </w:r>
    </w:p>
    <w:p w14:paraId="2DB77A1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299AB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145E178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8B8765E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57A1F16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B7D76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9CFB7C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CB199A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A1F299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1E4C6A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A4C975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CD1657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482E8FE0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251B4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0D51" w14:textId="4FB3229F" w:rsidR="00347C5E" w:rsidRDefault="00347C5E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NABAVE </w:t>
      </w:r>
    </w:p>
    <w:p w14:paraId="26440355" w14:textId="0CD3CEC5" w:rsidR="006420EA" w:rsidRPr="00785D2F" w:rsidRDefault="001F15A6" w:rsidP="006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SVJEŽE I KONZERVIRANO VOĆE I POVRĆE</w:t>
      </w:r>
    </w:p>
    <w:p w14:paraId="76F0B8CF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DB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EC8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91D3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12C2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B84C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19A24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3145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4A5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CDC0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26AF0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D43F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3F36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C45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759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CF3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26E4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DF4F5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404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986BE" w14:textId="77777777" w:rsidR="00E80512" w:rsidRDefault="00E80512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EE05A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CBBD" w14:textId="3FCC336D" w:rsidR="00347C5E" w:rsidRDefault="00B62F2A" w:rsidP="00347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egrada, </w:t>
      </w:r>
      <w:r w:rsidR="00747FA0">
        <w:rPr>
          <w:rFonts w:ascii="Times New Roman" w:hAnsi="Times New Roman" w:cs="Times New Roman"/>
          <w:sz w:val="24"/>
          <w:szCs w:val="24"/>
        </w:rPr>
        <w:t>2.1.2024</w:t>
      </w:r>
      <w:r w:rsidR="00347C5E">
        <w:rPr>
          <w:rFonts w:ascii="Times New Roman" w:hAnsi="Times New Roman" w:cs="Times New Roman"/>
          <w:sz w:val="24"/>
          <w:szCs w:val="24"/>
        </w:rPr>
        <w:t>.</w:t>
      </w:r>
    </w:p>
    <w:p w14:paraId="6DF1F2D7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E127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7DA9" w14:textId="395E7112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4934E" w14:textId="77777777" w:rsidR="00D1793E" w:rsidRDefault="00D1793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0A6B2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</w:p>
    <w:p w14:paraId="4447D913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14:paraId="135F82A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Stjepana Škreblina 1</w:t>
      </w:r>
    </w:p>
    <w:p w14:paraId="5223DE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49218 Pregrada</w:t>
      </w:r>
    </w:p>
    <w:p w14:paraId="451B46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OIB: 80849031239</w:t>
      </w:r>
    </w:p>
    <w:p w14:paraId="426C048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Telefon/Fax: 049 377 489</w:t>
      </w:r>
    </w:p>
    <w:p w14:paraId="44F65DB9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Internetska adresa: www.dv-nasaradost.pregrada.hr</w:t>
      </w:r>
    </w:p>
    <w:p w14:paraId="3A766244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dv.nasaradost@pregrada.hr</w:t>
      </w:r>
    </w:p>
    <w:p w14:paraId="48800338" w14:textId="7D62ECC7" w:rsidR="00D1793E" w:rsidRPr="00910CC3" w:rsidRDefault="00D1793E" w:rsidP="00E8051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postupka :</w:t>
      </w:r>
      <w:r>
        <w:rPr>
          <w:rFonts w:ascii="Times New Roman" w:hAnsi="Times New Roman" w:cs="Times New Roman"/>
          <w:sz w:val="24"/>
          <w:szCs w:val="24"/>
        </w:rPr>
        <w:t xml:space="preserve"> Jednostavna nabava </w:t>
      </w:r>
    </w:p>
    <w:p w14:paraId="720868A9" w14:textId="755B7522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 w:rsidR="00E65E35">
        <w:rPr>
          <w:rFonts w:ascii="Times New Roman" w:hAnsi="Times New Roman" w:cs="Times New Roman"/>
          <w:b/>
          <w:bCs/>
          <w:sz w:val="24"/>
          <w:szCs w:val="24"/>
          <w:u w:val="single"/>
        </w:rPr>
        <w:t>SVJEŽE I KONZERVIRANO VOĆE I POVRĆE</w:t>
      </w:r>
    </w:p>
    <w:p w14:paraId="47A41C1F" w14:textId="0DB48532" w:rsidR="00D1793E" w:rsidRPr="005660BF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E65E35">
        <w:rPr>
          <w:rFonts w:ascii="Times New Roman" w:hAnsi="Times New Roman" w:cs="Times New Roman"/>
          <w:b/>
          <w:sz w:val="24"/>
          <w:szCs w:val="24"/>
        </w:rPr>
        <w:t>9.417,00</w:t>
      </w:r>
      <w:r w:rsidR="00EC2F22">
        <w:rPr>
          <w:rFonts w:ascii="Times New Roman" w:hAnsi="Times New Roman" w:cs="Times New Roman"/>
          <w:b/>
          <w:sz w:val="24"/>
          <w:szCs w:val="24"/>
        </w:rPr>
        <w:t xml:space="preserve"> EUR</w:t>
      </w:r>
    </w:p>
    <w:p w14:paraId="7DD7AD7F" w14:textId="0E67B4C9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iz Plana nabave:  </w:t>
      </w:r>
      <w:r w:rsidR="00E65E35">
        <w:rPr>
          <w:rFonts w:ascii="Times New Roman" w:hAnsi="Times New Roman" w:cs="Times New Roman"/>
          <w:bCs/>
          <w:sz w:val="24"/>
          <w:szCs w:val="24"/>
        </w:rPr>
        <w:t>9</w:t>
      </w:r>
      <w:r w:rsidR="003D544C">
        <w:rPr>
          <w:rFonts w:ascii="Times New Roman" w:hAnsi="Times New Roman" w:cs="Times New Roman"/>
          <w:bCs/>
          <w:sz w:val="24"/>
          <w:szCs w:val="24"/>
        </w:rPr>
        <w:t xml:space="preserve">/24 </w:t>
      </w:r>
      <w:r>
        <w:rPr>
          <w:rFonts w:ascii="Times New Roman" w:hAnsi="Times New Roman" w:cs="Times New Roman"/>
          <w:bCs/>
          <w:sz w:val="24"/>
          <w:szCs w:val="24"/>
        </w:rPr>
        <w:t>JN</w:t>
      </w:r>
    </w:p>
    <w:p w14:paraId="5627D1FA" w14:textId="39BA8849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 xml:space="preserve">Mjesto </w:t>
      </w:r>
      <w:r w:rsidR="003D544C">
        <w:rPr>
          <w:rFonts w:ascii="Times New Roman" w:hAnsi="Times New Roman" w:cs="Times New Roman"/>
          <w:b/>
          <w:sz w:val="24"/>
          <w:szCs w:val="24"/>
        </w:rPr>
        <w:t>dostave: Stjepana Škreblina 1, Pregrada</w:t>
      </w:r>
    </w:p>
    <w:p w14:paraId="710DA956" w14:textId="25DF4DEE" w:rsidR="00D1793E" w:rsidRPr="003D544C" w:rsidRDefault="00D1793E" w:rsidP="003D544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3D544C">
        <w:rPr>
          <w:rFonts w:ascii="Times New Roman" w:hAnsi="Times New Roman" w:cs="Times New Roman"/>
          <w:b/>
          <w:sz w:val="24"/>
          <w:szCs w:val="24"/>
        </w:rPr>
        <w:t>dostave</w:t>
      </w:r>
      <w:r w:rsidRPr="005928AB">
        <w:rPr>
          <w:rFonts w:ascii="Times New Roman" w:hAnsi="Times New Roman" w:cs="Times New Roman"/>
          <w:sz w:val="24"/>
          <w:szCs w:val="24"/>
        </w:rPr>
        <w:t>:</w:t>
      </w:r>
      <w:r w:rsidR="003D544C">
        <w:rPr>
          <w:rFonts w:ascii="Times New Roman" w:hAnsi="Times New Roman" w:cs="Times New Roman"/>
          <w:sz w:val="24"/>
          <w:szCs w:val="24"/>
        </w:rPr>
        <w:t xml:space="preserve"> kontinuirano tjedno do 31.12.2024. godine</w:t>
      </w:r>
    </w:p>
    <w:p w14:paraId="34263484" w14:textId="77777777" w:rsidR="00D1793E" w:rsidRPr="006D135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38B97190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Ponudbeni list  </w:t>
      </w:r>
      <w:r>
        <w:rPr>
          <w:rFonts w:ascii="Times New Roman" w:hAnsi="Times New Roman" w:cs="Times New Roman"/>
          <w:sz w:val="24"/>
          <w:szCs w:val="24"/>
        </w:rPr>
        <w:t>(Obrazac u prilogu)</w:t>
      </w:r>
    </w:p>
    <w:p w14:paraId="3D467156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Troškovnik  </w:t>
      </w:r>
      <w:r w:rsidRPr="00A26FCA">
        <w:rPr>
          <w:rFonts w:ascii="Times New Roman" w:hAnsi="Times New Roman" w:cs="Times New Roman"/>
          <w:bCs/>
          <w:sz w:val="24"/>
          <w:szCs w:val="24"/>
        </w:rPr>
        <w:t>(Obrazac u prilogu)</w:t>
      </w:r>
    </w:p>
    <w:p w14:paraId="5276C9C8" w14:textId="77777777" w:rsidR="00D1793E" w:rsidRPr="006D135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3227D9D2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C10C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E7D5533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FCA">
        <w:rPr>
          <w:rFonts w:ascii="Times New Roman" w:hAnsi="Times New Roman" w:cs="Times New Roman"/>
          <w:b/>
          <w:bCs/>
          <w:sz w:val="24"/>
          <w:szCs w:val="24"/>
        </w:rPr>
        <w:t>Potvrdu Porezne uprave o urednom izvršavanju svih dospjelih poreznih obveza</w:t>
      </w:r>
      <w:r>
        <w:rPr>
          <w:rFonts w:ascii="Times New Roman" w:hAnsi="Times New Roman" w:cs="Times New Roman"/>
          <w:sz w:val="24"/>
          <w:szCs w:val="24"/>
        </w:rPr>
        <w:t xml:space="preserve"> doprinosa za mirovinsko i zdravstveno osiguranje, a kojom ponuditelj dokazuje da je podmirio obvezu plaćanja svih dospjelih poreznih obveza i obveza za mirovinsko i zdravstveno osiguranje.</w:t>
      </w:r>
    </w:p>
    <w:p w14:paraId="693A5F5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Izdavatelj: Porezna uprava ili istovrijedna isprava nadležnih tijela zemlje sjedišta gospodarskog subjekta.</w:t>
      </w:r>
    </w:p>
    <w:p w14:paraId="7F696AD1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11CD1FDE" w14:textId="7028AD7F" w:rsidR="00347C5E" w:rsidRPr="00313992" w:rsidRDefault="00D1793E" w:rsidP="0031399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 i d) se prilažu u izvorniku, ovjerenoj ili neovjerenoj preslici. Neovjerenom preslikom smatra se i neovjereni ispis elektroničke isprave.</w:t>
      </w:r>
    </w:p>
    <w:p w14:paraId="62E4634B" w14:textId="77777777" w:rsidR="00D1793E" w:rsidRPr="000F13F2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6EC218C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dostavljaju na adresu naručitelja osobno ili putem pošte u zatvorenim omotnicama s naznakom: </w:t>
      </w:r>
    </w:p>
    <w:p w14:paraId="49FDE1B0" w14:textId="33BD0629" w:rsidR="00E65E35" w:rsidRDefault="00E65E35" w:rsidP="003D544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SVJEŽE I KONZERVIRANO VOĆE I POVRĆE –</w:t>
      </w:r>
      <w:r w:rsidR="003D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570097" w14:textId="4240C622" w:rsidR="00D1793E" w:rsidRPr="003D544C" w:rsidRDefault="00D1793E" w:rsidP="003D544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44C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E65E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D544C">
        <w:rPr>
          <w:rFonts w:ascii="Times New Roman" w:hAnsi="Times New Roman" w:cs="Times New Roman"/>
          <w:b/>
          <w:bCs/>
          <w:sz w:val="24"/>
          <w:szCs w:val="24"/>
        </w:rPr>
        <w:t>/24 JN</w:t>
      </w:r>
      <w:r w:rsidRPr="003D5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E5EE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>'NE OTVARAJ'</w:t>
      </w:r>
      <w:r w:rsidRPr="0059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6051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48DE75DA" w14:textId="1552DAE3" w:rsidR="00D1793E" w:rsidRPr="00313992" w:rsidRDefault="00D1793E" w:rsidP="003139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195BFA20" w14:textId="77777777" w:rsidR="00D1793E" w:rsidRPr="003E32B6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78974D80" w14:textId="29020842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</w:t>
      </w:r>
      <w:r>
        <w:rPr>
          <w:rFonts w:ascii="Times New Roman" w:hAnsi="Times New Roman" w:cs="Times New Roman"/>
          <w:sz w:val="24"/>
          <w:szCs w:val="24"/>
        </w:rPr>
        <w:lastRenderedPageBreak/>
        <w:t>ponude je cijena ponude sa PDV-om. Cijena ponude i cijena ponude sa PDV-om pišu se brojkama</w:t>
      </w:r>
      <w:r w:rsidR="0065228F">
        <w:rPr>
          <w:rFonts w:ascii="Times New Roman" w:hAnsi="Times New Roman" w:cs="Times New Roman"/>
          <w:sz w:val="24"/>
          <w:szCs w:val="24"/>
        </w:rPr>
        <w:t xml:space="preserve"> i nepromjenjive 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91B0" w14:textId="26A3F64E" w:rsidR="00D1793E" w:rsidRDefault="00D1793E" w:rsidP="0031399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ponude, bez PDV-a.</w:t>
      </w:r>
    </w:p>
    <w:p w14:paraId="34236CFF" w14:textId="09E5C7EC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  <w:r w:rsidR="008D22F6">
        <w:rPr>
          <w:rFonts w:ascii="Times New Roman" w:hAnsi="Times New Roman" w:cs="Times New Roman"/>
          <w:bCs/>
          <w:sz w:val="24"/>
          <w:szCs w:val="24"/>
        </w:rPr>
        <w:t xml:space="preserve">plaćanje virmanom </w:t>
      </w:r>
      <w:r w:rsidR="002457C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8D22F6">
        <w:rPr>
          <w:rFonts w:ascii="Times New Roman" w:hAnsi="Times New Roman" w:cs="Times New Roman"/>
          <w:sz w:val="24"/>
          <w:szCs w:val="24"/>
        </w:rPr>
        <w:t>od datuma</w:t>
      </w:r>
      <w:r>
        <w:rPr>
          <w:rFonts w:ascii="Times New Roman" w:hAnsi="Times New Roman" w:cs="Times New Roman"/>
          <w:sz w:val="24"/>
          <w:szCs w:val="24"/>
        </w:rPr>
        <w:t xml:space="preserve"> računa</w:t>
      </w:r>
      <w:r w:rsidR="00FF67E9">
        <w:rPr>
          <w:rFonts w:ascii="Times New Roman" w:hAnsi="Times New Roman" w:cs="Times New Roman"/>
          <w:sz w:val="24"/>
          <w:szCs w:val="24"/>
        </w:rPr>
        <w:t>, uz obvezu izdavanja e-računa</w:t>
      </w:r>
    </w:p>
    <w:p w14:paraId="385EBB1C" w14:textId="0E1DF7CD" w:rsidR="00D1793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30 dana od dana isteka roka za dostavu ponuda</w:t>
      </w:r>
    </w:p>
    <w:p w14:paraId="0B33F083" w14:textId="28AF18E6" w:rsidR="00347C5E" w:rsidRPr="00313992" w:rsidRDefault="00D1793E" w:rsidP="0031399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22F6">
        <w:rPr>
          <w:rFonts w:ascii="Times New Roman" w:hAnsi="Times New Roman" w:cs="Times New Roman"/>
          <w:sz w:val="24"/>
          <w:szCs w:val="24"/>
        </w:rPr>
        <w:t>najniža cijena</w:t>
      </w:r>
      <w:r w:rsidR="00747FA0">
        <w:rPr>
          <w:rFonts w:ascii="Times New Roman" w:hAnsi="Times New Roman" w:cs="Times New Roman"/>
          <w:sz w:val="24"/>
          <w:szCs w:val="24"/>
        </w:rPr>
        <w:t xml:space="preserve"> uz mogućnost dostave</w:t>
      </w:r>
    </w:p>
    <w:p w14:paraId="104C2B02" w14:textId="77777777" w:rsidR="00D1793E" w:rsidRPr="00863DF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551A9456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7B99250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15B58A38" w14:textId="5337E732" w:rsidR="00D1793E" w:rsidRPr="00313992" w:rsidRDefault="00D1793E" w:rsidP="0031399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1B57A2B7" w14:textId="4A267288" w:rsidR="00D1793E" w:rsidRPr="002457CE" w:rsidRDefault="00D1793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ponuda: </w:t>
      </w:r>
      <w:r w:rsidR="003D544C">
        <w:rPr>
          <w:rFonts w:ascii="Times New Roman" w:hAnsi="Times New Roman" w:cs="Times New Roman"/>
          <w:b/>
          <w:sz w:val="24"/>
          <w:szCs w:val="24"/>
        </w:rPr>
        <w:t>12.1.2024</w:t>
      </w:r>
      <w:r>
        <w:rPr>
          <w:rFonts w:ascii="Times New Roman" w:hAnsi="Times New Roman" w:cs="Times New Roman"/>
          <w:b/>
          <w:sz w:val="24"/>
          <w:szCs w:val="24"/>
        </w:rPr>
        <w:t>. do 15,00h</w:t>
      </w:r>
    </w:p>
    <w:p w14:paraId="3CCD5CB2" w14:textId="5A46566D" w:rsidR="002457CE" w:rsidRPr="00313992" w:rsidRDefault="002457CE" w:rsidP="003139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dodatne informacije vezane uz Poziv na dostavu ponude: </w:t>
      </w:r>
      <w:r>
        <w:rPr>
          <w:rFonts w:ascii="Times New Roman" w:hAnsi="Times New Roman" w:cs="Times New Roman"/>
          <w:bCs/>
          <w:sz w:val="24"/>
          <w:szCs w:val="24"/>
        </w:rPr>
        <w:t>najkasnije tijekom drugog dana prije roka određenog za dostavu</w:t>
      </w:r>
      <w:r w:rsidR="00625282">
        <w:rPr>
          <w:rFonts w:ascii="Times New Roman" w:hAnsi="Times New Roman" w:cs="Times New Roman"/>
          <w:bCs/>
          <w:sz w:val="24"/>
          <w:szCs w:val="24"/>
        </w:rPr>
        <w:t xml:space="preserve"> ponuda </w:t>
      </w:r>
    </w:p>
    <w:p w14:paraId="0C09FE01" w14:textId="77777777" w:rsidR="00D1793E" w:rsidRPr="00863DFD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bCs/>
          <w:sz w:val="24"/>
          <w:szCs w:val="24"/>
        </w:rPr>
        <w:t>Otvaranje ponuda neće biti javno, izvršit će se na adresi dostave</w:t>
      </w:r>
    </w:p>
    <w:p w14:paraId="30D90556" w14:textId="6EC330C5" w:rsidR="00D1793E" w:rsidRPr="00313992" w:rsidRDefault="00D1793E" w:rsidP="0031399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ponuda u prostoriji Dječjeg vrtića „Naša radost“ Pregrad</w:t>
      </w:r>
      <w:r w:rsidR="00313992">
        <w:rPr>
          <w:rFonts w:ascii="Times New Roman" w:hAnsi="Times New Roman" w:cs="Times New Roman"/>
          <w:bCs/>
          <w:sz w:val="24"/>
          <w:szCs w:val="24"/>
        </w:rPr>
        <w:t>a</w:t>
      </w:r>
      <w:r w:rsidR="00FF67E9">
        <w:rPr>
          <w:rFonts w:ascii="Times New Roman" w:hAnsi="Times New Roman" w:cs="Times New Roman"/>
          <w:bCs/>
          <w:sz w:val="24"/>
          <w:szCs w:val="24"/>
        </w:rPr>
        <w:t xml:space="preserve"> od strane ovlaštenih predstavnika naručitelja (stručnog povjerenstva)</w:t>
      </w:r>
    </w:p>
    <w:p w14:paraId="10AE706A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DB9">
        <w:rPr>
          <w:rFonts w:ascii="Times New Roman" w:hAnsi="Times New Roman" w:cs="Times New Roman"/>
          <w:b/>
          <w:sz w:val="24"/>
          <w:szCs w:val="24"/>
        </w:rPr>
        <w:t>Ostalo:</w:t>
      </w:r>
    </w:p>
    <w:p w14:paraId="2386CFA9" w14:textId="11E29CE4" w:rsidR="00D1793E" w:rsidRPr="00945DBE" w:rsidRDefault="00D1793E" w:rsidP="00945D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A8A">
        <w:rPr>
          <w:rFonts w:ascii="Times New Roman" w:hAnsi="Times New Roman" w:cs="Times New Roman"/>
          <w:sz w:val="24"/>
          <w:szCs w:val="24"/>
        </w:rPr>
        <w:t xml:space="preserve">Odluku o odabiru najpovoljnije ponude </w:t>
      </w:r>
      <w:r w:rsidR="004655B5">
        <w:rPr>
          <w:rFonts w:ascii="Times New Roman" w:hAnsi="Times New Roman" w:cs="Times New Roman"/>
          <w:sz w:val="24"/>
          <w:szCs w:val="24"/>
        </w:rPr>
        <w:t xml:space="preserve">ili poništenju postupka, </w:t>
      </w:r>
      <w:r w:rsidRPr="00146A8A">
        <w:rPr>
          <w:rFonts w:ascii="Times New Roman" w:hAnsi="Times New Roman" w:cs="Times New Roman"/>
          <w:sz w:val="24"/>
          <w:szCs w:val="24"/>
        </w:rPr>
        <w:t xml:space="preserve">naručitelj će dostaviti svakom ponuditelju te objaviti na svojoj web stranici </w:t>
      </w:r>
      <w:hyperlink r:id="rId7" w:history="1">
        <w:r w:rsidR="00945DBE" w:rsidRPr="003E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www.dv-nasaradost.pregrada.hr</w:t>
        </w:r>
      </w:hyperlink>
      <w:r w:rsidR="00945D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945DBE">
        <w:rPr>
          <w:rFonts w:ascii="Times New Roman" w:hAnsi="Times New Roman" w:cs="Times New Roman"/>
          <w:sz w:val="24"/>
          <w:szCs w:val="24"/>
        </w:rPr>
        <w:t>u roku 1</w:t>
      </w:r>
      <w:r w:rsidR="004655B5">
        <w:rPr>
          <w:rFonts w:ascii="Times New Roman" w:hAnsi="Times New Roman" w:cs="Times New Roman"/>
          <w:sz w:val="24"/>
          <w:szCs w:val="24"/>
        </w:rPr>
        <w:t>5</w:t>
      </w:r>
      <w:r w:rsidRPr="00945DBE">
        <w:rPr>
          <w:rFonts w:ascii="Times New Roman" w:hAnsi="Times New Roman" w:cs="Times New Roman"/>
          <w:sz w:val="24"/>
          <w:szCs w:val="24"/>
        </w:rPr>
        <w:t xml:space="preserve"> dana od dana isteka roka za dostavu ponuda.  </w:t>
      </w:r>
    </w:p>
    <w:p w14:paraId="05D959B8" w14:textId="77777777" w:rsidR="00D1793E" w:rsidRPr="008152DC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7E539AB7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636B7E" w14:textId="4F4F0A93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Pregradi, </w:t>
      </w:r>
      <w:r w:rsidR="003D544C">
        <w:rPr>
          <w:rFonts w:ascii="Times New Roman" w:hAnsi="Times New Roman" w:cs="Times New Roman"/>
          <w:sz w:val="24"/>
          <w:szCs w:val="24"/>
        </w:rPr>
        <w:t>2.1.2024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1FBB48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Odgovorna osoba:</w:t>
      </w:r>
    </w:p>
    <w:p w14:paraId="61609252" w14:textId="1F19201B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Natalija </w:t>
      </w:r>
      <w:r w:rsidR="006420EA">
        <w:rPr>
          <w:rFonts w:ascii="Times New Roman" w:hAnsi="Times New Roman" w:cs="Times New Roman"/>
          <w:sz w:val="24"/>
          <w:szCs w:val="24"/>
        </w:rPr>
        <w:t>Vrhovski</w:t>
      </w:r>
    </w:p>
    <w:p w14:paraId="51308C36" w14:textId="1E3A4C53" w:rsidR="005369EF" w:rsidRDefault="00D1793E" w:rsidP="00D1793E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39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420EA">
        <w:rPr>
          <w:rFonts w:ascii="Times New Roman" w:hAnsi="Times New Roman" w:cs="Times New Roman"/>
          <w:sz w:val="24"/>
          <w:szCs w:val="24"/>
        </w:rPr>
        <w:t xml:space="preserve">  </w:t>
      </w:r>
      <w:r w:rsidR="00313992">
        <w:rPr>
          <w:rFonts w:ascii="Times New Roman" w:hAnsi="Times New Roman" w:cs="Times New Roman"/>
          <w:sz w:val="24"/>
          <w:szCs w:val="24"/>
        </w:rPr>
        <w:t>ravnatelj</w:t>
      </w:r>
      <w:r w:rsidR="006420EA">
        <w:rPr>
          <w:rFonts w:ascii="Times New Roman" w:hAnsi="Times New Roman" w:cs="Times New Roman"/>
          <w:sz w:val="24"/>
          <w:szCs w:val="24"/>
        </w:rPr>
        <w:t>ica</w:t>
      </w:r>
      <w:r w:rsidR="00347C5E">
        <w:rPr>
          <w:rFonts w:ascii="Times New Roman" w:hAnsi="Times New Roman" w:cs="Times New Roman"/>
          <w:sz w:val="24"/>
          <w:szCs w:val="24"/>
        </w:rPr>
        <w:br/>
      </w:r>
      <w:r w:rsidR="00347C5E">
        <w:rPr>
          <w:rFonts w:ascii="Times New Roman" w:hAnsi="Times New Roman" w:cs="Times New Roman"/>
          <w:sz w:val="24"/>
          <w:szCs w:val="24"/>
        </w:rPr>
        <w:br/>
      </w:r>
    </w:p>
    <w:p w14:paraId="61BAF69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1B6ACF0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0FFDC55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FC4A8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4C27D58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D2C77B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462302" w14:textId="77777777" w:rsidR="00313992" w:rsidRDefault="0031399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BB5D27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E25952E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9604F54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926D14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A871C32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49DDC2" w14:textId="77777777" w:rsidR="003D544C" w:rsidRDefault="003D544C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5F88D8" w14:textId="77777777" w:rsidR="00E80512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CC4B05" w14:textId="77777777" w:rsidR="00E80512" w:rsidRDefault="00E80512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A422B72" w14:textId="4011B151" w:rsidR="00E80512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6E5E17" w14:textId="3184446F" w:rsidR="00347C5E" w:rsidRDefault="00347C5E" w:rsidP="00E80512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I: Ponudbeni list </w:t>
      </w:r>
    </w:p>
    <w:p w14:paraId="5D1C483C" w14:textId="77777777" w:rsidR="00347C5E" w:rsidRDefault="00347C5E" w:rsidP="00347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DF9E" w14:textId="77777777" w:rsidR="00D1793E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ED7B5" w14:textId="0E8CA15D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>Predmet nabave:</w:t>
      </w:r>
      <w:r w:rsidRPr="00DB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E3B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SVJEŽE I KONZERVIRANO VOĆE I POVRĆE</w:t>
      </w:r>
    </w:p>
    <w:p w14:paraId="1A762441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9A1DD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3635E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b/>
          <w:sz w:val="24"/>
          <w:szCs w:val="24"/>
        </w:rPr>
        <w:t>Naručitelj:</w:t>
      </w:r>
      <w:r w:rsidRPr="00DB2E62">
        <w:rPr>
          <w:rFonts w:ascii="Times New Roman" w:eastAsia="Calibri" w:hAnsi="Times New Roman" w:cs="Times New Roman"/>
          <w:sz w:val="24"/>
          <w:szCs w:val="24"/>
        </w:rPr>
        <w:t xml:space="preserve"> Dječji vrtić „Naša radost“ Pregrada, Stjepana Škreblina 1, 49 218 Pregrada</w:t>
      </w:r>
    </w:p>
    <w:p w14:paraId="6527DCF2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OIB: 80849031239</w:t>
      </w:r>
    </w:p>
    <w:p w14:paraId="45541AE9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452B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7"/>
      </w:tblGrid>
      <w:tr w:rsidR="00D1793E" w:rsidRPr="00DB2E62" w14:paraId="285D93C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0FF6B6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Ponuditelj: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1C6F2C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F7281E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28FA9DB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Sjedište: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1817BA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2902191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6EE3D8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CBB503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3045DF9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50895488" w14:textId="77F2514B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Poslovna banka: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F7CC2B1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6657D1B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A03F50" w14:textId="4A70E0B8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Poslovni račun</w:t>
            </w:r>
            <w:r w:rsidR="004B6745">
              <w:rPr>
                <w:rFonts w:ascii="Times New Roman" w:eastAsia="Calibri" w:hAnsi="Times New Roman" w:cs="Times New Roman"/>
              </w:rPr>
              <w:t xml:space="preserve"> - IBAN</w:t>
            </w:r>
            <w:r w:rsidRPr="00DB2E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5A9992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1816109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3E7D4C0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Adresa e-pošte: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7DA6C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1F886F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1B747DC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Broj telefona/faxa: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F08DC4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23D9FA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65E510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Internet adresa: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5836D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1D819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222ADF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Ponuditelj je u sustavu </w:t>
            </w:r>
            <w:r w:rsidRPr="00DB2E62">
              <w:rPr>
                <w:rFonts w:ascii="Times New Roman" w:eastAsia="Calibri" w:hAnsi="Times New Roman" w:cs="Times New Roman"/>
                <w:b/>
              </w:rPr>
              <w:t>PDV</w:t>
            </w:r>
            <w:r w:rsidRPr="00DB2E62">
              <w:rPr>
                <w:rFonts w:ascii="Times New Roman" w:eastAsia="Calibri" w:hAnsi="Times New Roman" w:cs="Times New Roman"/>
              </w:rPr>
              <w:t xml:space="preserve">-a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6D3941C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2DE5F3FA" w14:textId="77777777" w:rsidR="00D1793E" w:rsidRPr="00DB2E62" w:rsidRDefault="00D1793E" w:rsidP="00685430">
            <w:pPr>
              <w:tabs>
                <w:tab w:val="left" w:pos="443"/>
                <w:tab w:val="left" w:pos="48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Calibri" w:eastAsia="Calibri" w:hAnsi="Calibri" w:cs="Times New Roman"/>
              </w:rPr>
              <w:tab/>
            </w:r>
            <w:r w:rsidRPr="00DB2E62">
              <w:rPr>
                <w:rFonts w:ascii="Times New Roman" w:eastAsia="Calibri" w:hAnsi="Times New Roman" w:cs="Times New Roman"/>
              </w:rPr>
              <w:t>DA      NE</w:t>
            </w:r>
            <w:r w:rsidRPr="00DB2E62">
              <w:rPr>
                <w:rFonts w:ascii="Times New Roman" w:eastAsia="Calibri" w:hAnsi="Times New Roman" w:cs="Times New Roman"/>
              </w:rPr>
              <w:tab/>
            </w:r>
          </w:p>
          <w:p w14:paraId="69CD96C2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0B48063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A026EE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Broj Ponude: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647778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5A5EAA31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5245595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Datum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DF425E5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221DA9B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CB3F82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1F43247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(bez PDV-a):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DBBE3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63A9F0D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70481A8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Iznos PDV-a: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2EF025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030D8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F47376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79FE697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(sa PDV-om):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177F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25D33C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2AB7A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Rok valjanosti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8D36F3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C97FB7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4C98DBC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Ime i prezime ovlaštene osobe za zastupanje: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F34EDE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E9EC033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D967BF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11F73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406867" w14:textId="77777777" w:rsidR="00D1793E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D50BE" w14:textId="77777777" w:rsidR="00E80512" w:rsidRPr="00DB2E62" w:rsidRDefault="00E80512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0544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MP</w:t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_________________________</w:t>
      </w:r>
    </w:p>
    <w:p w14:paraId="3FC0F757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Potpis ovlaštene osobe</w:t>
      </w:r>
    </w:p>
    <w:p w14:paraId="68DDA530" w14:textId="77777777" w:rsidR="00D1793E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0AD89222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44F615ED" w14:textId="77777777" w:rsidR="00850F9F" w:rsidRDefault="00850F9F" w:rsidP="00850F9F">
      <w:pPr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Dječji vrtić „Naša radost“ Pregrada</w:t>
      </w:r>
    </w:p>
    <w:p w14:paraId="17E38907" w14:textId="77777777" w:rsidR="00850F9F" w:rsidRDefault="00850F9F" w:rsidP="00850F9F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Stjepana Škreblina 1</w:t>
      </w:r>
    </w:p>
    <w:p w14:paraId="618B42E1" w14:textId="5DDA39AD" w:rsidR="00A3332F" w:rsidRDefault="00850F9F" w:rsidP="00850F9F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49218 Pregrada</w:t>
      </w:r>
    </w:p>
    <w:p w14:paraId="6F073A99" w14:textId="77777777" w:rsidR="00850F9F" w:rsidRDefault="00850F9F" w:rsidP="00850F9F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A5D938" w14:textId="77777777" w:rsidR="00850F9F" w:rsidRPr="00850F9F" w:rsidRDefault="00850F9F" w:rsidP="00850F9F">
      <w:pPr>
        <w:spacing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31329" w14:textId="71D70943" w:rsidR="00AE3B60" w:rsidRPr="00AE3B60" w:rsidRDefault="00AE3B60" w:rsidP="00AE3B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lang w:eastAsia="hr-HR"/>
        </w:rPr>
        <w:t>TROŠKOVNIK OPSKRBE VOĆEM I POVRĆEM I PROIZVODIMA OD VOĆA I POVRĆA</w:t>
      </w:r>
    </w:p>
    <w:p w14:paraId="4022EEA6" w14:textId="4F8A1EE6" w:rsidR="00AE3B60" w:rsidRPr="00AE3B60" w:rsidRDefault="00AE3B60" w:rsidP="00AE3B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proofErr w:type="spellStart"/>
      <w:r w:rsidRPr="00AE3B60">
        <w:rPr>
          <w:rFonts w:ascii="Times New Roman" w:eastAsia="Times New Roman" w:hAnsi="Times New Roman" w:cs="Times New Roman"/>
          <w:sz w:val="24"/>
          <w:szCs w:val="24"/>
          <w:lang w:eastAsia="hr-HR"/>
        </w:rPr>
        <w:t>ev</w:t>
      </w:r>
      <w:proofErr w:type="spellEnd"/>
      <w:r w:rsidRPr="00AE3B60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nabave 9/2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E3B60">
        <w:rPr>
          <w:rFonts w:ascii="Times New Roman" w:eastAsia="Times New Roman" w:hAnsi="Times New Roman" w:cs="Times New Roman"/>
          <w:sz w:val="24"/>
          <w:szCs w:val="24"/>
          <w:lang w:eastAsia="hr-HR"/>
        </w:rPr>
        <w:t>JN</w:t>
      </w:r>
    </w:p>
    <w:p w14:paraId="172A3F95" w14:textId="77777777" w:rsidR="00AE3B60" w:rsidRPr="00AE3B60" w:rsidRDefault="00AE3B60" w:rsidP="00AE3B60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AD5F279" w14:textId="77777777" w:rsidR="00AE3B60" w:rsidRPr="00AE3B60" w:rsidRDefault="00AE3B60" w:rsidP="00AE3B60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9995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760"/>
        <w:gridCol w:w="1677"/>
        <w:gridCol w:w="1468"/>
        <w:gridCol w:w="1977"/>
      </w:tblGrid>
      <w:tr w:rsidR="00AE3B60" w:rsidRPr="00AE3B60" w14:paraId="4F8358AD" w14:textId="77777777" w:rsidTr="0083110E">
        <w:trPr>
          <w:trHeight w:val="32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E068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9E18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Jed. mjere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CDE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Okvirna godišnja količina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9FD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Jed. cijena</w:t>
            </w:r>
          </w:p>
          <w:p w14:paraId="3FFB6BAD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B19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  <w:p w14:paraId="6AD02E0B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</w:tr>
      <w:tr w:rsidR="00AE3B60" w:rsidRPr="00AE3B60" w14:paraId="22D8D260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C846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Banane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270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2737" w14:textId="4408149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4EBC" w14:textId="2F7DD9CB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4F6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A8C54C1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69F0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Kruške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1DD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7B1" w14:textId="78CEB749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470E" w14:textId="0A19072F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B12F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19E59AE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538C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Kivi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D6C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374" w14:textId="6DC73B20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6766" w14:textId="7D353FA8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6A14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7B6AFB17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4EEF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Naranče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2827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276C" w14:textId="277EC69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5078" w14:textId="7ED808F6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FDB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2878F2F8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A89A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Jabuke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F08B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BABE" w14:textId="75024606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F858" w14:textId="40DCCC2A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2255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7F3E8ED8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D0A3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Lubenice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CE1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1548" w14:textId="3A88776A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19FC" w14:textId="7191386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C68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7D142B1D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F845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Nektarine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360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E8B" w14:textId="31EB5D3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D695" w14:textId="6B2DBCC1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F508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BA0B418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8EBE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Breskve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F29B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726" w14:textId="6C723052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512F" w14:textId="54AF2356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2A4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0F4E0A30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CF83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Mandarine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9C7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46D" w14:textId="5103A5F5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B156" w14:textId="5DEB7162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EDC2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20450E5E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9DB1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Šljive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695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B5D" w14:textId="42BFC4A9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EBD1" w14:textId="2C699FF5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684C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166252DD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EF10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Jagode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F428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76FA" w14:textId="5D009449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2380" w14:textId="6B2A4E4C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8E55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687B7FE9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A1EF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Češnjak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178D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723B" w14:textId="58E097B0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44EE" w14:textId="510AA0B6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564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BEBBFF7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0E98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Rajčica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E37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42A" w14:textId="0E63C8EE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2ADF" w14:textId="1FC43D90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558C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01930BE4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33FC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Paprika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087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8BE0" w14:textId="33D5684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EC63" w14:textId="467A6FD0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6DE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2113569A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DCB5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Krumpir, vreća 30 kg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CC0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A17E" w14:textId="43E353F1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21B0" w14:textId="622068BC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1848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0667794F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209E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Grah trešnjevac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42F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B10E" w14:textId="509A6542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502E" w14:textId="105EDCE6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FCB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172A5AA2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7F1A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 crveni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D32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3650" w14:textId="30D1BAB4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8F48" w14:textId="224D2CE9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B6624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70598379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763F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Mrkva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0A75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D7E" w14:textId="12A4924A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BD16" w14:textId="05C0B9D2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C55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5312C562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AB00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Zelje svježe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E429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C579" w14:textId="34A4F883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7EDC" w14:textId="4DA5523A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97D5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01E7A53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15E0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Kelj svježi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DA9D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8145" w14:textId="71C1E982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EB71" w14:textId="5A5069F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0A7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6C17A888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A3DB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Poriluk svježi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035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FBE6" w14:textId="1800FE44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CB9" w14:textId="59FDFBF9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9AB3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68A19738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4BA3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Brokula svježa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8B27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0FF6" w14:textId="4AD93394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446E" w14:textId="7FB8781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17A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61AC3525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1D9B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Blitva svježa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8A1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6D53" w14:textId="0CF0231F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ED7A" w14:textId="62E3F520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69D7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7C11022B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B6B1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Cvjetača svježa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6D82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976" w14:textId="4D19EA79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576A" w14:textId="5E3FC6AF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454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E7C043D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71B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Grinceg</w:t>
            </w:r>
            <w:proofErr w:type="spellEnd"/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500g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F779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D6E" w14:textId="6E372E0D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31F2" w14:textId="4FB5FD4B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1FAB7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A94DEDC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7620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Patliđan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548F" w14:textId="6797E6BC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AE3B60"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CEDC" w14:textId="3D525A9C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B0C1" w14:textId="13C2F84C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A5F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505A6347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DFF1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Salata kristal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EB8D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99C" w14:textId="6FACD302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130A" w14:textId="39BC2B1D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3769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75F212A2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741C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Tikvice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1D6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D4D6" w14:textId="1C5E1C48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E159" w14:textId="2691E6B9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D15F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6ABB4A48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CAFC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Krastavci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0262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4576" w14:textId="546B6A62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B43A" w14:textId="464D1EF3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18A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0714F6C5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26AE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Radić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C684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7F9C" w14:textId="37DD02AD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4C5A" w14:textId="17A91EA8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F9E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5B028C1B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A8BA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Zelje kiselo rezano, 500g</w:t>
            </w: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B425" w14:textId="27C053ED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AE3B60"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1B6" w14:textId="56B11515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B6AA" w14:textId="4E09C65B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96C3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2314BFD1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DCC6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Repa kisela rezana, 500g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6029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E2A1" w14:textId="28EFF4AD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1D3F" w14:textId="680B7B28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1BCCC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DD8C95E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464E" w14:textId="77777777" w:rsidR="00AE3B60" w:rsidRPr="00AE3B60" w:rsidRDefault="00AE3B60" w:rsidP="00AE3B60">
            <w:pPr>
              <w:tabs>
                <w:tab w:val="center" w:pos="21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Cikla 4000g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F5ED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6BE7" w14:textId="362AB3C4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387C" w14:textId="1B808F2A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D665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20A6A105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EB8D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Rajčica konzervirana 850g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2FE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924B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32F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1BC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308AF329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51EA" w14:textId="4593C998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Kiseli krastavci</w:t>
            </w:r>
            <w:r w:rsidR="00A333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4kg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415F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984E" w14:textId="7656E7F8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A40E" w14:textId="2E010BBC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7E03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0C110000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3CF7" w14:textId="2302C5DD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Kompot</w:t>
            </w:r>
            <w:r w:rsidR="00A333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780g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BE1A" w14:textId="4E66A280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AE3B60"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447" w14:textId="09A5610B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D08C" w14:textId="792BFE17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7302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1736ADD7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C58A" w14:textId="10A7200C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Ajvar </w:t>
            </w:r>
            <w:r w:rsidR="00A333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</w:t>
            </w: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E1D3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3951" w14:textId="15738676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A4DA" w14:textId="27BFAD8C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238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2EBD9361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C2A3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Marmelada 2500g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9D2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25B5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553D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DDFC0" w14:textId="6BB32640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037139A4" w14:textId="77777777" w:rsidTr="00A3332F">
        <w:trPr>
          <w:trHeight w:val="397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C6C8" w14:textId="2A09B28C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Đuveđ</w:t>
            </w:r>
            <w:proofErr w:type="spellEnd"/>
            <w:r w:rsidR="00A333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800g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B8A0" w14:textId="49FE1B2E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AE3B60" w:rsidRPr="00AE3B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763" w14:textId="728EDA9A" w:rsidR="00AE3B60" w:rsidRPr="00AE3B60" w:rsidRDefault="00A3332F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0512" w14:textId="7F718AA1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50C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41204A5B" w14:textId="77777777" w:rsidTr="00A3332F">
        <w:trPr>
          <w:trHeight w:val="395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FD67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346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3BE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BB85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DCC6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1724633E" w14:textId="77777777" w:rsidTr="00A3332F">
        <w:trPr>
          <w:trHeight w:val="402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6844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BF10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91CB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EF70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PDV: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7B99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3B60" w:rsidRPr="00AE3B60" w14:paraId="0FF63141" w14:textId="77777777" w:rsidTr="00A3332F">
        <w:trPr>
          <w:trHeight w:val="421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0003" w14:textId="77777777" w:rsidR="00AE3B60" w:rsidRPr="00AE3B60" w:rsidRDefault="00AE3B60" w:rsidP="00AE3B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5FAA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B7CE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1268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E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FEF1" w14:textId="77777777" w:rsidR="00AE3B60" w:rsidRPr="00AE3B60" w:rsidRDefault="00AE3B60" w:rsidP="00AE3B6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7718241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EAC23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EA137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BA767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</w:t>
      </w:r>
    </w:p>
    <w:p w14:paraId="6D11EDF6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</w:t>
      </w:r>
    </w:p>
    <w:p w14:paraId="63E2E483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2655008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3BBFF99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E496F5D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M.P.              _____________________________</w:t>
      </w:r>
    </w:p>
    <w:p w14:paraId="12423A60" w14:textId="77777777" w:rsidR="00AE3B60" w:rsidRPr="00AE3B60" w:rsidRDefault="00AE3B60" w:rsidP="00AE3B6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AE3B6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potpis odgovorne osobe</w:t>
      </w:r>
    </w:p>
    <w:p w14:paraId="38FA843A" w14:textId="77777777" w:rsidR="00747FA0" w:rsidRPr="00747FA0" w:rsidRDefault="00747FA0" w:rsidP="00747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B7195" w14:textId="77777777" w:rsidR="00EE4C78" w:rsidRPr="00EE4C78" w:rsidRDefault="00EE4C78" w:rsidP="00EE4C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43542D1B" w14:textId="77777777" w:rsidR="00EE4C78" w:rsidRDefault="00EE4C78" w:rsidP="00347C5E">
      <w:pPr>
        <w:rPr>
          <w:rFonts w:ascii="Times New Roman" w:hAnsi="Times New Roman" w:cs="Times New Roman"/>
          <w:b/>
          <w:sz w:val="24"/>
          <w:szCs w:val="24"/>
        </w:rPr>
      </w:pPr>
    </w:p>
    <w:sectPr w:rsidR="00EE4C78" w:rsidSect="00EE4C7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2CE8" w14:textId="77777777" w:rsidR="00D569B6" w:rsidRDefault="00D569B6" w:rsidP="001D734E">
      <w:pPr>
        <w:spacing w:line="240" w:lineRule="auto"/>
      </w:pPr>
      <w:r>
        <w:separator/>
      </w:r>
    </w:p>
  </w:endnote>
  <w:endnote w:type="continuationSeparator" w:id="0">
    <w:p w14:paraId="6D894AC2" w14:textId="77777777" w:rsidR="00D569B6" w:rsidRDefault="00D569B6" w:rsidP="001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33C4" w14:textId="77777777" w:rsidR="00D569B6" w:rsidRDefault="00D569B6" w:rsidP="001D734E">
      <w:pPr>
        <w:spacing w:line="240" w:lineRule="auto"/>
      </w:pPr>
      <w:r>
        <w:separator/>
      </w:r>
    </w:p>
  </w:footnote>
  <w:footnote w:type="continuationSeparator" w:id="0">
    <w:p w14:paraId="7E1C6647" w14:textId="77777777" w:rsidR="00D569B6" w:rsidRDefault="00D569B6" w:rsidP="001D7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667"/>
    <w:multiLevelType w:val="hybridMultilevel"/>
    <w:tmpl w:val="AC3AD3D8"/>
    <w:lvl w:ilvl="0" w:tplc="49C2F8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EDE58D5"/>
    <w:multiLevelType w:val="hybridMultilevel"/>
    <w:tmpl w:val="7A14BD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51DCF"/>
    <w:multiLevelType w:val="hybridMultilevel"/>
    <w:tmpl w:val="6DD4CA16"/>
    <w:lvl w:ilvl="0" w:tplc="177C77D4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3068">
    <w:abstractNumId w:val="0"/>
  </w:num>
  <w:num w:numId="2" w16cid:durableId="387455279">
    <w:abstractNumId w:val="5"/>
  </w:num>
  <w:num w:numId="3" w16cid:durableId="1647277002">
    <w:abstractNumId w:val="3"/>
  </w:num>
  <w:num w:numId="4" w16cid:durableId="1006981067">
    <w:abstractNumId w:val="4"/>
  </w:num>
  <w:num w:numId="5" w16cid:durableId="1817186008">
    <w:abstractNumId w:val="1"/>
  </w:num>
  <w:num w:numId="6" w16cid:durableId="77170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46B90"/>
    <w:rsid w:val="0009298B"/>
    <w:rsid w:val="0009536F"/>
    <w:rsid w:val="000D5B84"/>
    <w:rsid w:val="0012581F"/>
    <w:rsid w:val="00136238"/>
    <w:rsid w:val="00184B9A"/>
    <w:rsid w:val="001C2F99"/>
    <w:rsid w:val="001D734E"/>
    <w:rsid w:val="001F15A6"/>
    <w:rsid w:val="001F310E"/>
    <w:rsid w:val="002027EA"/>
    <w:rsid w:val="002457CE"/>
    <w:rsid w:val="002642DB"/>
    <w:rsid w:val="002837A1"/>
    <w:rsid w:val="002B4EEE"/>
    <w:rsid w:val="002B52D4"/>
    <w:rsid w:val="002B7AC4"/>
    <w:rsid w:val="002D6C8E"/>
    <w:rsid w:val="002D7E9D"/>
    <w:rsid w:val="002E37AD"/>
    <w:rsid w:val="00313992"/>
    <w:rsid w:val="003163A3"/>
    <w:rsid w:val="00340F87"/>
    <w:rsid w:val="00347C5E"/>
    <w:rsid w:val="003735C6"/>
    <w:rsid w:val="003B5AC5"/>
    <w:rsid w:val="003D544C"/>
    <w:rsid w:val="003E3D49"/>
    <w:rsid w:val="00454A66"/>
    <w:rsid w:val="004655B5"/>
    <w:rsid w:val="00485FD8"/>
    <w:rsid w:val="00492CF9"/>
    <w:rsid w:val="004B6745"/>
    <w:rsid w:val="004C60BA"/>
    <w:rsid w:val="004E1B2A"/>
    <w:rsid w:val="004F5DD7"/>
    <w:rsid w:val="00525C4B"/>
    <w:rsid w:val="00527B2E"/>
    <w:rsid w:val="005369EF"/>
    <w:rsid w:val="005660BF"/>
    <w:rsid w:val="005742F4"/>
    <w:rsid w:val="005F23E1"/>
    <w:rsid w:val="0060524D"/>
    <w:rsid w:val="00625282"/>
    <w:rsid w:val="006420EA"/>
    <w:rsid w:val="0065228F"/>
    <w:rsid w:val="00663D48"/>
    <w:rsid w:val="0069070D"/>
    <w:rsid w:val="006B4804"/>
    <w:rsid w:val="006C01CF"/>
    <w:rsid w:val="006C5458"/>
    <w:rsid w:val="006C61E7"/>
    <w:rsid w:val="006D0242"/>
    <w:rsid w:val="006F07DA"/>
    <w:rsid w:val="006F50FE"/>
    <w:rsid w:val="00747FA0"/>
    <w:rsid w:val="007858BE"/>
    <w:rsid w:val="00790ABA"/>
    <w:rsid w:val="007B5848"/>
    <w:rsid w:val="007E1DA2"/>
    <w:rsid w:val="007E1DC9"/>
    <w:rsid w:val="00850F9F"/>
    <w:rsid w:val="00863DFD"/>
    <w:rsid w:val="00871FD0"/>
    <w:rsid w:val="00874E79"/>
    <w:rsid w:val="008A2445"/>
    <w:rsid w:val="008D22F6"/>
    <w:rsid w:val="008E01DF"/>
    <w:rsid w:val="00910CC3"/>
    <w:rsid w:val="00910FFA"/>
    <w:rsid w:val="009349B8"/>
    <w:rsid w:val="00945DBE"/>
    <w:rsid w:val="00981CAA"/>
    <w:rsid w:val="00985686"/>
    <w:rsid w:val="00996A08"/>
    <w:rsid w:val="00A004E2"/>
    <w:rsid w:val="00A004EB"/>
    <w:rsid w:val="00A07F80"/>
    <w:rsid w:val="00A3332F"/>
    <w:rsid w:val="00A60C8A"/>
    <w:rsid w:val="00A73BE9"/>
    <w:rsid w:val="00AC30F4"/>
    <w:rsid w:val="00AE3B60"/>
    <w:rsid w:val="00B16E35"/>
    <w:rsid w:val="00B62F2A"/>
    <w:rsid w:val="00B729E8"/>
    <w:rsid w:val="00BA45A7"/>
    <w:rsid w:val="00BB14A8"/>
    <w:rsid w:val="00BB4F43"/>
    <w:rsid w:val="00BD37B0"/>
    <w:rsid w:val="00BD467B"/>
    <w:rsid w:val="00C60949"/>
    <w:rsid w:val="00CD22E9"/>
    <w:rsid w:val="00CF23DE"/>
    <w:rsid w:val="00D01A36"/>
    <w:rsid w:val="00D1793E"/>
    <w:rsid w:val="00D3147B"/>
    <w:rsid w:val="00D42CA2"/>
    <w:rsid w:val="00D42D20"/>
    <w:rsid w:val="00D569B6"/>
    <w:rsid w:val="00D601E4"/>
    <w:rsid w:val="00D62CB4"/>
    <w:rsid w:val="00DC1752"/>
    <w:rsid w:val="00E47FF1"/>
    <w:rsid w:val="00E65E35"/>
    <w:rsid w:val="00E80512"/>
    <w:rsid w:val="00E861EB"/>
    <w:rsid w:val="00EC2F22"/>
    <w:rsid w:val="00EE2DE7"/>
    <w:rsid w:val="00EE4C78"/>
    <w:rsid w:val="00EF5DD9"/>
    <w:rsid w:val="00F13D73"/>
    <w:rsid w:val="00F30EFE"/>
    <w:rsid w:val="00F32EFD"/>
    <w:rsid w:val="00F55CDB"/>
    <w:rsid w:val="00F57E4F"/>
    <w:rsid w:val="00F820C5"/>
    <w:rsid w:val="00F84692"/>
    <w:rsid w:val="00FA1BF9"/>
    <w:rsid w:val="00FA6AC8"/>
    <w:rsid w:val="00FD5A7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F20"/>
  <w15:chartTrackingRefBased/>
  <w15:docId w15:val="{2E1C2715-8017-44B2-A639-94D72F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C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A1BF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7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34E"/>
  </w:style>
  <w:style w:type="paragraph" w:styleId="Podnoje">
    <w:name w:val="footer"/>
    <w:basedOn w:val="Normal"/>
    <w:link w:val="Podno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34E"/>
  </w:style>
  <w:style w:type="table" w:customStyle="1" w:styleId="Reetkatablice1">
    <w:name w:val="Rešetka tablice1"/>
    <w:basedOn w:val="Obinatablica"/>
    <w:next w:val="Reetkatablice"/>
    <w:uiPriority w:val="39"/>
    <w:rsid w:val="00574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nasaradost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Vrtić Pregrada</cp:lastModifiedBy>
  <cp:revision>7</cp:revision>
  <cp:lastPrinted>2023-03-24T10:12:00Z</cp:lastPrinted>
  <dcterms:created xsi:type="dcterms:W3CDTF">2024-01-02T13:42:00Z</dcterms:created>
  <dcterms:modified xsi:type="dcterms:W3CDTF">2024-01-02T14:17:00Z</dcterms:modified>
</cp:coreProperties>
</file>