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767AADA5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47FF1">
        <w:rPr>
          <w:rFonts w:ascii="Times New Roman" w:hAnsi="Times New Roman" w:cs="Times New Roman"/>
          <w:sz w:val="24"/>
          <w:szCs w:val="24"/>
        </w:rPr>
        <w:t>406-03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544C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  <w:r w:rsidR="0069070D">
        <w:rPr>
          <w:rFonts w:ascii="Times New Roman" w:hAnsi="Times New Roman" w:cs="Times New Roman"/>
          <w:sz w:val="24"/>
          <w:szCs w:val="24"/>
        </w:rPr>
        <w:t>/</w:t>
      </w:r>
      <w:r w:rsidR="008462D8">
        <w:rPr>
          <w:rFonts w:ascii="Times New Roman" w:hAnsi="Times New Roman" w:cs="Times New Roman"/>
          <w:sz w:val="24"/>
          <w:szCs w:val="24"/>
        </w:rPr>
        <w:t>3</w:t>
      </w:r>
    </w:p>
    <w:p w14:paraId="35E75B20" w14:textId="60CF2D46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</w:t>
      </w:r>
      <w:r w:rsidR="003D544C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0D51" w14:textId="4FB3229F" w:rsidR="00347C5E" w:rsidRDefault="00347C5E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NABAVE </w:t>
      </w:r>
    </w:p>
    <w:p w14:paraId="26440355" w14:textId="446240FB" w:rsidR="006420EA" w:rsidRPr="00785D2F" w:rsidRDefault="00747FA0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OSTALI PREHRAMBENI PROIZVODI I PIĆA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986BE" w14:textId="77777777" w:rsidR="00E80512" w:rsidRDefault="00E80512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3FCC336D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egrada, </w:t>
      </w:r>
      <w:r w:rsidR="00747FA0">
        <w:rPr>
          <w:rFonts w:ascii="Times New Roman" w:hAnsi="Times New Roman" w:cs="Times New Roman"/>
          <w:sz w:val="24"/>
          <w:szCs w:val="24"/>
        </w:rPr>
        <w:t>2.1.2024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48800338" w14:textId="7D62ECC7" w:rsidR="00D1793E" w:rsidRPr="00910CC3" w:rsidRDefault="00D1793E" w:rsidP="00E805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</w:t>
      </w:r>
    </w:p>
    <w:p w14:paraId="720868A9" w14:textId="095F757E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bookmarkStart w:id="1" w:name="_Hlk155093908"/>
      <w:r w:rsidR="00747FA0" w:rsidRPr="00747FA0">
        <w:rPr>
          <w:rFonts w:ascii="Times New Roman" w:hAnsi="Times New Roman" w:cs="Times New Roman"/>
          <w:b/>
          <w:bCs/>
          <w:sz w:val="24"/>
          <w:szCs w:val="24"/>
          <w:u w:val="single"/>
        </w:rPr>
        <w:t>OSTALI RAZNI PREHRAMBENI PROIZVODI I PIĆA</w:t>
      </w:r>
      <w:bookmarkEnd w:id="1"/>
    </w:p>
    <w:p w14:paraId="47A41C1F" w14:textId="490FFD5F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747FA0">
        <w:rPr>
          <w:rFonts w:ascii="Times New Roman" w:hAnsi="Times New Roman" w:cs="Times New Roman"/>
          <w:b/>
          <w:sz w:val="24"/>
          <w:szCs w:val="24"/>
        </w:rPr>
        <w:t>8.000,00</w:t>
      </w:r>
      <w:r w:rsidR="00EC2F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7DD7AD7F" w14:textId="66EBE2EA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 w:rsidR="00747FA0">
        <w:rPr>
          <w:rFonts w:ascii="Times New Roman" w:hAnsi="Times New Roman" w:cs="Times New Roman"/>
          <w:bCs/>
          <w:sz w:val="24"/>
          <w:szCs w:val="24"/>
        </w:rPr>
        <w:t>10</w:t>
      </w:r>
      <w:r w:rsidR="003D544C">
        <w:rPr>
          <w:rFonts w:ascii="Times New Roman" w:hAnsi="Times New Roman" w:cs="Times New Roman"/>
          <w:bCs/>
          <w:sz w:val="24"/>
          <w:szCs w:val="24"/>
        </w:rPr>
        <w:t xml:space="preserve">/24 </w:t>
      </w:r>
      <w:r>
        <w:rPr>
          <w:rFonts w:ascii="Times New Roman" w:hAnsi="Times New Roman" w:cs="Times New Roman"/>
          <w:bCs/>
          <w:sz w:val="24"/>
          <w:szCs w:val="24"/>
        </w:rPr>
        <w:t>JN</w:t>
      </w:r>
    </w:p>
    <w:p w14:paraId="5627D1FA" w14:textId="39BA8849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Mjesto </w:t>
      </w:r>
      <w:r w:rsidR="003D544C">
        <w:rPr>
          <w:rFonts w:ascii="Times New Roman" w:hAnsi="Times New Roman" w:cs="Times New Roman"/>
          <w:b/>
          <w:sz w:val="24"/>
          <w:szCs w:val="24"/>
        </w:rPr>
        <w:t>dostave: Stjepana Škreblina 1, Pregrada</w:t>
      </w:r>
    </w:p>
    <w:p w14:paraId="710DA956" w14:textId="25DF4DEE" w:rsidR="00D1793E" w:rsidRPr="003D544C" w:rsidRDefault="00D1793E" w:rsidP="003D544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3D544C">
        <w:rPr>
          <w:rFonts w:ascii="Times New Roman" w:hAnsi="Times New Roman" w:cs="Times New Roman"/>
          <w:b/>
          <w:sz w:val="24"/>
          <w:szCs w:val="24"/>
        </w:rPr>
        <w:t>dostave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  <w:r w:rsidR="003D544C">
        <w:rPr>
          <w:rFonts w:ascii="Times New Roman" w:hAnsi="Times New Roman" w:cs="Times New Roman"/>
          <w:sz w:val="24"/>
          <w:szCs w:val="24"/>
        </w:rPr>
        <w:t xml:space="preserve"> kontinuirano tjedno do 31.12.2024. godine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Troškovnik 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11CD1FDE" w14:textId="7028AD7F" w:rsidR="00347C5E" w:rsidRPr="00313992" w:rsidRDefault="00D1793E" w:rsidP="0031399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 i d) se prilažu u izvorniku, ovjerenoj ili neovjerenoj preslici. Neovjerenom preslikom smatra se i neovjereni ispis elektroničke isprave.</w:t>
      </w: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na adresu naručitelja osobno ili putem pošte u zatvorenim omotnicama s naznakom: </w:t>
      </w:r>
    </w:p>
    <w:p w14:paraId="2F40E016" w14:textId="74C3EEF4" w:rsidR="00581475" w:rsidRDefault="00747FA0" w:rsidP="003D544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A0">
        <w:rPr>
          <w:rFonts w:ascii="Times New Roman" w:hAnsi="Times New Roman" w:cs="Times New Roman"/>
          <w:b/>
          <w:bCs/>
          <w:sz w:val="24"/>
          <w:szCs w:val="24"/>
        </w:rPr>
        <w:t xml:space="preserve">OSTALI RAZNI PREHRAMBENI PROIZVODI I PIĆA </w:t>
      </w:r>
      <w:r w:rsidR="005814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D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570097" w14:textId="2C435C83" w:rsidR="00D1793E" w:rsidRPr="003D544C" w:rsidRDefault="00D1793E" w:rsidP="003D544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4C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3B3E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D544C">
        <w:rPr>
          <w:rFonts w:ascii="Times New Roman" w:hAnsi="Times New Roman" w:cs="Times New Roman"/>
          <w:b/>
          <w:bCs/>
          <w:sz w:val="24"/>
          <w:szCs w:val="24"/>
        </w:rPr>
        <w:t>/24 JN</w:t>
      </w:r>
      <w:r w:rsidRPr="003D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8DE75DA" w14:textId="1552DAE3" w:rsidR="00D1793E" w:rsidRPr="00313992" w:rsidRDefault="00D1793E" w:rsidP="003139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29020842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</w:t>
      </w:r>
      <w:r>
        <w:rPr>
          <w:rFonts w:ascii="Times New Roman" w:hAnsi="Times New Roman" w:cs="Times New Roman"/>
          <w:sz w:val="24"/>
          <w:szCs w:val="24"/>
        </w:rPr>
        <w:lastRenderedPageBreak/>
        <w:t>ponude je cijena ponude sa PDV-om. Cijena ponude i cijena ponude sa PDV-om pišu se brojkama</w:t>
      </w:r>
      <w:r w:rsidR="0065228F">
        <w:rPr>
          <w:rFonts w:ascii="Times New Roman" w:hAnsi="Times New Roman" w:cs="Times New Roman"/>
          <w:sz w:val="24"/>
          <w:szCs w:val="24"/>
        </w:rPr>
        <w:t xml:space="preserve"> i nepromjenjive 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91B0" w14:textId="26A3F64E" w:rsidR="00D1793E" w:rsidRDefault="00D1793E" w:rsidP="003139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ponude, bez PDV-a.</w:t>
      </w:r>
    </w:p>
    <w:p w14:paraId="34236CFF" w14:textId="09E5C7EC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  <w:r w:rsidR="008D22F6">
        <w:rPr>
          <w:rFonts w:ascii="Times New Roman" w:hAnsi="Times New Roman" w:cs="Times New Roman"/>
          <w:bCs/>
          <w:sz w:val="24"/>
          <w:szCs w:val="24"/>
        </w:rPr>
        <w:t xml:space="preserve">plaćanje virmanom </w:t>
      </w:r>
      <w:r w:rsidR="002457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8D22F6">
        <w:rPr>
          <w:rFonts w:ascii="Times New Roman" w:hAnsi="Times New Roman" w:cs="Times New Roman"/>
          <w:sz w:val="24"/>
          <w:szCs w:val="24"/>
        </w:rPr>
        <w:t>od datuma</w:t>
      </w:r>
      <w:r>
        <w:rPr>
          <w:rFonts w:ascii="Times New Roman" w:hAnsi="Times New Roman" w:cs="Times New Roman"/>
          <w:sz w:val="24"/>
          <w:szCs w:val="24"/>
        </w:rPr>
        <w:t xml:space="preserve"> računa</w:t>
      </w:r>
      <w:r w:rsidR="00FF67E9">
        <w:rPr>
          <w:rFonts w:ascii="Times New Roman" w:hAnsi="Times New Roman" w:cs="Times New Roman"/>
          <w:sz w:val="24"/>
          <w:szCs w:val="24"/>
        </w:rPr>
        <w:t>, uz obvezu izdavanja e-računa</w:t>
      </w:r>
    </w:p>
    <w:p w14:paraId="385EBB1C" w14:textId="0E1DF7CD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0B33F083" w14:textId="28AF18E6" w:rsidR="00347C5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2F6">
        <w:rPr>
          <w:rFonts w:ascii="Times New Roman" w:hAnsi="Times New Roman" w:cs="Times New Roman"/>
          <w:sz w:val="24"/>
          <w:szCs w:val="24"/>
        </w:rPr>
        <w:t>najniža cijena</w:t>
      </w:r>
      <w:r w:rsidR="00747FA0">
        <w:rPr>
          <w:rFonts w:ascii="Times New Roman" w:hAnsi="Times New Roman" w:cs="Times New Roman"/>
          <w:sz w:val="24"/>
          <w:szCs w:val="24"/>
        </w:rPr>
        <w:t xml:space="preserve"> uz mogućnost dostave</w:t>
      </w: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15B58A38" w14:textId="5337E732" w:rsidR="00D1793E" w:rsidRPr="00313992" w:rsidRDefault="00D1793E" w:rsidP="003139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B57A2B7" w14:textId="4A267288" w:rsidR="00D1793E" w:rsidRPr="002457CE" w:rsidRDefault="00D1793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="003D544C">
        <w:rPr>
          <w:rFonts w:ascii="Times New Roman" w:hAnsi="Times New Roman" w:cs="Times New Roman"/>
          <w:b/>
          <w:sz w:val="24"/>
          <w:szCs w:val="24"/>
        </w:rPr>
        <w:t>12.1.2024</w:t>
      </w:r>
      <w:r>
        <w:rPr>
          <w:rFonts w:ascii="Times New Roman" w:hAnsi="Times New Roman" w:cs="Times New Roman"/>
          <w:b/>
          <w:sz w:val="24"/>
          <w:szCs w:val="24"/>
        </w:rPr>
        <w:t>. do 15,00h</w:t>
      </w:r>
    </w:p>
    <w:p w14:paraId="3CCD5CB2" w14:textId="5A46566D" w:rsidR="002457CE" w:rsidRPr="00313992" w:rsidRDefault="002457C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dodatne informacije vezane uz Poziv na dostavu ponude: </w:t>
      </w:r>
      <w:r>
        <w:rPr>
          <w:rFonts w:ascii="Times New Roman" w:hAnsi="Times New Roman" w:cs="Times New Roman"/>
          <w:bCs/>
          <w:sz w:val="24"/>
          <w:szCs w:val="24"/>
        </w:rPr>
        <w:t>najkasnije tijekom drugog dana prije roka određenog za dostavu</w:t>
      </w:r>
      <w:r w:rsidR="00625282">
        <w:rPr>
          <w:rFonts w:ascii="Times New Roman" w:hAnsi="Times New Roman" w:cs="Times New Roman"/>
          <w:bCs/>
          <w:sz w:val="24"/>
          <w:szCs w:val="24"/>
        </w:rPr>
        <w:t xml:space="preserve"> ponuda </w:t>
      </w: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30D90556" w14:textId="6EC330C5" w:rsidR="00D1793E" w:rsidRPr="00313992" w:rsidRDefault="00D1793E" w:rsidP="0031399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prostoriji Dječjeg vrtića „Naša radost“ Pregrad</w:t>
      </w:r>
      <w:r w:rsidR="00313992">
        <w:rPr>
          <w:rFonts w:ascii="Times New Roman" w:hAnsi="Times New Roman" w:cs="Times New Roman"/>
          <w:bCs/>
          <w:sz w:val="24"/>
          <w:szCs w:val="24"/>
        </w:rPr>
        <w:t>a</w:t>
      </w:r>
      <w:r w:rsidR="00FF67E9">
        <w:rPr>
          <w:rFonts w:ascii="Times New Roman" w:hAnsi="Times New Roman" w:cs="Times New Roman"/>
          <w:bCs/>
          <w:sz w:val="24"/>
          <w:szCs w:val="24"/>
        </w:rPr>
        <w:t xml:space="preserve"> od strane ovlaštenih predstavnika naručitelja (stručnog povjerenstva)</w:t>
      </w: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2386CFA9" w14:textId="11E29CE4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</w:t>
      </w:r>
      <w:r w:rsidR="004655B5">
        <w:rPr>
          <w:rFonts w:ascii="Times New Roman" w:hAnsi="Times New Roman" w:cs="Times New Roman"/>
          <w:sz w:val="24"/>
          <w:szCs w:val="24"/>
        </w:rPr>
        <w:t xml:space="preserve">ili poništenju postupka, </w:t>
      </w:r>
      <w:r w:rsidRPr="00146A8A">
        <w:rPr>
          <w:rFonts w:ascii="Times New Roman" w:hAnsi="Times New Roman" w:cs="Times New Roman"/>
          <w:sz w:val="24"/>
          <w:szCs w:val="24"/>
        </w:rPr>
        <w:t xml:space="preserve">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>u roku 1</w:t>
      </w:r>
      <w:r w:rsidR="004655B5">
        <w:rPr>
          <w:rFonts w:ascii="Times New Roman" w:hAnsi="Times New Roman" w:cs="Times New Roman"/>
          <w:sz w:val="24"/>
          <w:szCs w:val="24"/>
        </w:rPr>
        <w:t>5</w:t>
      </w:r>
      <w:r w:rsidRPr="00945DBE">
        <w:rPr>
          <w:rFonts w:ascii="Times New Roman" w:hAnsi="Times New Roman" w:cs="Times New Roman"/>
          <w:sz w:val="24"/>
          <w:szCs w:val="24"/>
        </w:rPr>
        <w:t xml:space="preserve">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4F4F0A93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3D544C">
        <w:rPr>
          <w:rFonts w:ascii="Times New Roman" w:hAnsi="Times New Roman" w:cs="Times New Roman"/>
          <w:sz w:val="24"/>
          <w:szCs w:val="24"/>
        </w:rPr>
        <w:t>2.1.2024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1FBB48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1F19201B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</w:t>
      </w:r>
      <w:r w:rsidR="006420EA">
        <w:rPr>
          <w:rFonts w:ascii="Times New Roman" w:hAnsi="Times New Roman" w:cs="Times New Roman"/>
          <w:sz w:val="24"/>
          <w:szCs w:val="24"/>
        </w:rPr>
        <w:t>Vrhovski</w:t>
      </w:r>
    </w:p>
    <w:p w14:paraId="51308C36" w14:textId="1E3A4C53" w:rsidR="005369EF" w:rsidRDefault="00D1793E" w:rsidP="00D1793E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20EA">
        <w:rPr>
          <w:rFonts w:ascii="Times New Roman" w:hAnsi="Times New Roman" w:cs="Times New Roman"/>
          <w:sz w:val="24"/>
          <w:szCs w:val="24"/>
        </w:rPr>
        <w:t xml:space="preserve">  </w:t>
      </w:r>
      <w:r w:rsidR="00313992">
        <w:rPr>
          <w:rFonts w:ascii="Times New Roman" w:hAnsi="Times New Roman" w:cs="Times New Roman"/>
          <w:sz w:val="24"/>
          <w:szCs w:val="24"/>
        </w:rPr>
        <w:t>ravnatelj</w:t>
      </w:r>
      <w:r w:rsidR="006420EA">
        <w:rPr>
          <w:rFonts w:ascii="Times New Roman" w:hAnsi="Times New Roman" w:cs="Times New Roman"/>
          <w:sz w:val="24"/>
          <w:szCs w:val="24"/>
        </w:rPr>
        <w:t>ica</w:t>
      </w:r>
      <w:r w:rsidR="00347C5E">
        <w:rPr>
          <w:rFonts w:ascii="Times New Roman" w:hAnsi="Times New Roman" w:cs="Times New Roman"/>
          <w:sz w:val="24"/>
          <w:szCs w:val="24"/>
        </w:rPr>
        <w:br/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61BAF69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B6ACF0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0FFDC55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FC4A8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4C27D5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D2C77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462302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BB5D27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25952E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604F54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926D14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A871C32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49DDC2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5F88D8" w14:textId="77777777" w:rsidR="00E80512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CC4B05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A422B72" w14:textId="4011B151" w:rsidR="00E80512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6E5E17" w14:textId="3184446F" w:rsidR="00347C5E" w:rsidRDefault="00347C5E" w:rsidP="00E80512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32AEEC32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47FA0" w:rsidRPr="00747F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RAZNI PREHRAMBENI PROIZVODI I PIĆA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D50BE" w14:textId="77777777" w:rsidR="00E80512" w:rsidRPr="00DB2E62" w:rsidRDefault="00E80512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0AD89222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495EB45A" w14:textId="77777777" w:rsidR="007C0F46" w:rsidRPr="00EE4C78" w:rsidRDefault="007C0F46" w:rsidP="007C0F46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C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Dječji vrtić „Naša radost“ Pregrada</w:t>
      </w:r>
    </w:p>
    <w:p w14:paraId="7655C263" w14:textId="77777777" w:rsidR="007C0F46" w:rsidRDefault="007C0F46" w:rsidP="007C0F46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C78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Škreblina 1</w:t>
      </w:r>
    </w:p>
    <w:p w14:paraId="3C29709E" w14:textId="29171A39" w:rsidR="007C0F46" w:rsidRDefault="007C0F46" w:rsidP="007C0F46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C78">
        <w:rPr>
          <w:rFonts w:ascii="Times New Roman" w:eastAsia="Times New Roman" w:hAnsi="Times New Roman" w:cs="Times New Roman"/>
          <w:sz w:val="24"/>
          <w:szCs w:val="24"/>
          <w:lang w:eastAsia="hr-HR"/>
        </w:rPr>
        <w:t>49218 Pregrada</w:t>
      </w:r>
    </w:p>
    <w:p w14:paraId="0D161849" w14:textId="77777777" w:rsidR="007C0F46" w:rsidRDefault="007C0F46" w:rsidP="007C0F46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EE69F" w14:textId="77777777" w:rsidR="007C0F46" w:rsidRPr="007C0F46" w:rsidRDefault="007C0F46" w:rsidP="007C0F46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F2D37" w14:textId="27CB452C" w:rsidR="00747FA0" w:rsidRPr="00747FA0" w:rsidRDefault="00747FA0" w:rsidP="00747FA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47FA0">
        <w:rPr>
          <w:rFonts w:ascii="Times New Roman" w:eastAsia="Times New Roman" w:hAnsi="Times New Roman" w:cs="Times New Roman"/>
          <w:sz w:val="28"/>
          <w:szCs w:val="28"/>
          <w:lang w:eastAsia="hr-HR"/>
        </w:rPr>
        <w:t>TROŠKOVNIK OPSKRBE OSTALIH RAZNIH PREHRAMBENIH PROIZVODA I PIĆA</w:t>
      </w:r>
    </w:p>
    <w:p w14:paraId="0736A520" w14:textId="69B723E2" w:rsidR="00747FA0" w:rsidRPr="00747FA0" w:rsidRDefault="00747FA0" w:rsidP="00747F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7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proofErr w:type="spellStart"/>
      <w:r w:rsidRPr="00747FA0">
        <w:rPr>
          <w:rFonts w:ascii="Times New Roman" w:eastAsia="Times New Roman" w:hAnsi="Times New Roman" w:cs="Times New Roman"/>
          <w:sz w:val="24"/>
          <w:szCs w:val="24"/>
          <w:lang w:eastAsia="hr-HR"/>
        </w:rPr>
        <w:t>ev</w:t>
      </w:r>
      <w:proofErr w:type="spellEnd"/>
      <w:r w:rsidRPr="00747FA0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nabave 10/24 JN</w:t>
      </w:r>
    </w:p>
    <w:p w14:paraId="73CBE37B" w14:textId="0B0F706C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E2DB78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134"/>
        <w:gridCol w:w="1134"/>
        <w:gridCol w:w="1843"/>
        <w:gridCol w:w="1838"/>
      </w:tblGrid>
      <w:tr w:rsidR="00747FA0" w:rsidRPr="00747FA0" w14:paraId="710D5E2F" w14:textId="77777777" w:rsidTr="00747FA0">
        <w:trPr>
          <w:trHeight w:val="535"/>
        </w:trPr>
        <w:tc>
          <w:tcPr>
            <w:tcW w:w="3397" w:type="dxa"/>
            <w:shd w:val="clear" w:color="auto" w:fill="auto"/>
          </w:tcPr>
          <w:p w14:paraId="1BA232C0" w14:textId="06C2C86C" w:rsidR="00747FA0" w:rsidRPr="00747FA0" w:rsidRDefault="00747FA0" w:rsidP="00747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134" w:type="dxa"/>
          </w:tcPr>
          <w:p w14:paraId="3881BC07" w14:textId="554BFB6E" w:rsidR="00747FA0" w:rsidRPr="00747FA0" w:rsidRDefault="00747FA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134" w:type="dxa"/>
          </w:tcPr>
          <w:p w14:paraId="64172EEF" w14:textId="73DCBD11" w:rsidR="00747FA0" w:rsidRPr="00747FA0" w:rsidRDefault="00747FA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Okvirna godišnja količina</w:t>
            </w:r>
          </w:p>
        </w:tc>
        <w:tc>
          <w:tcPr>
            <w:tcW w:w="1843" w:type="dxa"/>
          </w:tcPr>
          <w:p w14:paraId="1516BF93" w14:textId="77777777" w:rsidR="00747FA0" w:rsidRDefault="00747FA0" w:rsidP="00747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Jedinična cijena </w:t>
            </w:r>
          </w:p>
          <w:p w14:paraId="68707138" w14:textId="24C037E1" w:rsidR="00747FA0" w:rsidRPr="00747FA0" w:rsidRDefault="00747FA0" w:rsidP="00747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838" w:type="dxa"/>
            <w:shd w:val="clear" w:color="auto" w:fill="auto"/>
          </w:tcPr>
          <w:p w14:paraId="4C37E2C7" w14:textId="77777777" w:rsidR="00747FA0" w:rsidRDefault="00747FA0" w:rsidP="00747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  <w:p w14:paraId="3CB46ED9" w14:textId="7676066C" w:rsidR="00747FA0" w:rsidRPr="00747FA0" w:rsidRDefault="00747FA0" w:rsidP="00747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(bez PDV-a)</w:t>
            </w:r>
          </w:p>
        </w:tc>
      </w:tr>
      <w:tr w:rsidR="00747FA0" w:rsidRPr="00747FA0" w14:paraId="1CE164C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D0A791C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Brašno oštro 5 kg</w:t>
            </w:r>
          </w:p>
        </w:tc>
        <w:tc>
          <w:tcPr>
            <w:tcW w:w="1134" w:type="dxa"/>
          </w:tcPr>
          <w:p w14:paraId="5E1E7EEB" w14:textId="09D1743F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FD5A70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134" w:type="dxa"/>
          </w:tcPr>
          <w:p w14:paraId="424C53BB" w14:textId="3631701E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1843" w:type="dxa"/>
          </w:tcPr>
          <w:p w14:paraId="38E04D36" w14:textId="66A77BF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45D52461" w14:textId="3C9EF31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C5BBD83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DE4AB7F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Brašno glatko 5 kg</w:t>
            </w:r>
          </w:p>
        </w:tc>
        <w:tc>
          <w:tcPr>
            <w:tcW w:w="1134" w:type="dxa"/>
          </w:tcPr>
          <w:p w14:paraId="0B5B0986" w14:textId="2247CA6C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FD5A70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134" w:type="dxa"/>
          </w:tcPr>
          <w:p w14:paraId="5BF326E3" w14:textId="14590A16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335</w:t>
            </w:r>
          </w:p>
        </w:tc>
        <w:tc>
          <w:tcPr>
            <w:tcW w:w="1843" w:type="dxa"/>
          </w:tcPr>
          <w:p w14:paraId="423BB341" w14:textId="0534F6F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1893E242" w14:textId="0FFEEFA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C37A362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6824BFD" w14:textId="56565FE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Brašno kukuruzno 1 kg</w:t>
            </w:r>
          </w:p>
        </w:tc>
        <w:tc>
          <w:tcPr>
            <w:tcW w:w="1134" w:type="dxa"/>
          </w:tcPr>
          <w:p w14:paraId="295D79A1" w14:textId="7CAFBAA8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02CCF2B0" w14:textId="395FC171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6B53D5E0" w14:textId="1A27C568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FAA1D6D" w14:textId="07588E3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60E74CCF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D83B6B3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Maslinovo ulje, 1 l</w:t>
            </w:r>
          </w:p>
        </w:tc>
        <w:tc>
          <w:tcPr>
            <w:tcW w:w="1134" w:type="dxa"/>
          </w:tcPr>
          <w:p w14:paraId="363DF3A2" w14:textId="5FE27E14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8A2445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54B77D0D" w14:textId="4A3D2BCC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843" w:type="dxa"/>
          </w:tcPr>
          <w:p w14:paraId="749EF7DD" w14:textId="0B86FD7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104D188" w14:textId="0A40D7A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9CE89A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247A8B86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Bučino ulje, 1 l</w:t>
            </w:r>
          </w:p>
        </w:tc>
        <w:tc>
          <w:tcPr>
            <w:tcW w:w="1134" w:type="dxa"/>
          </w:tcPr>
          <w:p w14:paraId="165B68EC" w14:textId="4F58F8A6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8A2445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62E76B28" w14:textId="5C40BD91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843" w:type="dxa"/>
          </w:tcPr>
          <w:p w14:paraId="06ED1FDA" w14:textId="1E4547F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C4763DB" w14:textId="1197C85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7C8B4C0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73845F67" w14:textId="68BE1459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Suncokretovo ulje, 1 l</w:t>
            </w:r>
          </w:p>
        </w:tc>
        <w:tc>
          <w:tcPr>
            <w:tcW w:w="1134" w:type="dxa"/>
          </w:tcPr>
          <w:p w14:paraId="43E7E3E4" w14:textId="7FD0BA62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6A0E790" w14:textId="57F46869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843" w:type="dxa"/>
          </w:tcPr>
          <w:p w14:paraId="575E3863" w14:textId="6306CAD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84CDD0B" w14:textId="51EB9FC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684212F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9CB2E12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Cedevita naranča, 1 kg</w:t>
            </w:r>
          </w:p>
        </w:tc>
        <w:tc>
          <w:tcPr>
            <w:tcW w:w="1134" w:type="dxa"/>
          </w:tcPr>
          <w:p w14:paraId="54DA538B" w14:textId="5FE8A52E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134" w:type="dxa"/>
          </w:tcPr>
          <w:p w14:paraId="755F7D2C" w14:textId="0B38B7AC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3" w:type="dxa"/>
          </w:tcPr>
          <w:p w14:paraId="0465EEE5" w14:textId="35E03509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2B3605A" w14:textId="54A621A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14530A7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5F9BC4D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Kraš ekspres 800 g</w:t>
            </w:r>
          </w:p>
        </w:tc>
        <w:tc>
          <w:tcPr>
            <w:tcW w:w="1134" w:type="dxa"/>
          </w:tcPr>
          <w:p w14:paraId="351AD08A" w14:textId="42BF4E01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42AB6FB4" w14:textId="40206497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3" w:type="dxa"/>
          </w:tcPr>
          <w:p w14:paraId="3C266894" w14:textId="6B51F83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48B9A09A" w14:textId="558A77E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61EBF9A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0C62F62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  <w:proofErr w:type="spellStart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Eurokrem</w:t>
            </w:r>
            <w:proofErr w:type="spellEnd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2,5 kg</w:t>
            </w:r>
          </w:p>
        </w:tc>
        <w:tc>
          <w:tcPr>
            <w:tcW w:w="1134" w:type="dxa"/>
          </w:tcPr>
          <w:p w14:paraId="1DB420E2" w14:textId="12A4212F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CC872F8" w14:textId="3D99D0FB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3" w:type="dxa"/>
          </w:tcPr>
          <w:p w14:paraId="56A0A170" w14:textId="45E928A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5E149180" w14:textId="2886CE2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0FEAA3A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74A96A8F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Ocat jabučni 1l</w:t>
            </w:r>
          </w:p>
        </w:tc>
        <w:tc>
          <w:tcPr>
            <w:tcW w:w="1134" w:type="dxa"/>
          </w:tcPr>
          <w:p w14:paraId="13392596" w14:textId="737EE1C7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09C4193F" w14:textId="0F70430F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3" w:type="dxa"/>
          </w:tcPr>
          <w:p w14:paraId="15176DC7" w14:textId="50EF5CB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269D435" w14:textId="6B5E20A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70FE34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4D55D05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Puding, 1 kg</w:t>
            </w:r>
          </w:p>
        </w:tc>
        <w:tc>
          <w:tcPr>
            <w:tcW w:w="1134" w:type="dxa"/>
          </w:tcPr>
          <w:p w14:paraId="14886E3E" w14:textId="216A8A4C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522A0AA2" w14:textId="645D8926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7965E425" w14:textId="43092DA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185E5C84" w14:textId="3EDB2D4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48925578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7901FBF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Vegeta, 1 kg</w:t>
            </w:r>
          </w:p>
        </w:tc>
        <w:tc>
          <w:tcPr>
            <w:tcW w:w="1134" w:type="dxa"/>
          </w:tcPr>
          <w:p w14:paraId="1EBC6510" w14:textId="4BFBD6DD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B5222C8" w14:textId="106437BC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843" w:type="dxa"/>
          </w:tcPr>
          <w:p w14:paraId="58B284DC" w14:textId="31E6B8F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F1EB855" w14:textId="54EE655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1BB90DD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0E5A61A" w14:textId="4AAB1AD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Slatka paprika, 1 kg</w:t>
            </w:r>
          </w:p>
        </w:tc>
        <w:tc>
          <w:tcPr>
            <w:tcW w:w="1134" w:type="dxa"/>
          </w:tcPr>
          <w:p w14:paraId="4535B779" w14:textId="2DD0859C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2EEB96C6" w14:textId="7B2E5085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843" w:type="dxa"/>
          </w:tcPr>
          <w:p w14:paraId="337B3B20" w14:textId="190D5110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521EE30" w14:textId="539FC5F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49A2CE0D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3B137A5" w14:textId="2466466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Šećer 1 kg</w:t>
            </w:r>
          </w:p>
        </w:tc>
        <w:tc>
          <w:tcPr>
            <w:tcW w:w="1134" w:type="dxa"/>
          </w:tcPr>
          <w:p w14:paraId="1469BF24" w14:textId="024EF6BE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69E9EEB" w14:textId="3CDDCF4B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843" w:type="dxa"/>
          </w:tcPr>
          <w:p w14:paraId="786A6104" w14:textId="1F03FA1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40B061C0" w14:textId="199807A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6751BB36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5C7B79F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 Sol 5 kg</w:t>
            </w:r>
          </w:p>
        </w:tc>
        <w:tc>
          <w:tcPr>
            <w:tcW w:w="1134" w:type="dxa"/>
          </w:tcPr>
          <w:p w14:paraId="3C73CF8F" w14:textId="474A0151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421DCC4B" w14:textId="03379863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643E0766" w14:textId="3E4397A8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59DBFBA4" w14:textId="2418BE0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8AEA507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587F164" w14:textId="777777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Riža 1 kg</w:t>
            </w:r>
          </w:p>
        </w:tc>
        <w:tc>
          <w:tcPr>
            <w:tcW w:w="1134" w:type="dxa"/>
          </w:tcPr>
          <w:p w14:paraId="71DE6C19" w14:textId="14C5ED95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F32EFD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20366774" w14:textId="1F9041F0" w:rsidR="00747FA0" w:rsidRPr="000D5B84" w:rsidRDefault="00F32EFD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5E4E6DF3" w14:textId="0C331EE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B445CF4" w14:textId="3AAEC87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3C9BE2D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EFDD3B6" w14:textId="7C0FCFE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17. 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Integralna riža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 kg</w:t>
            </w:r>
          </w:p>
        </w:tc>
        <w:tc>
          <w:tcPr>
            <w:tcW w:w="1134" w:type="dxa"/>
          </w:tcPr>
          <w:p w14:paraId="1E788ABF" w14:textId="3CBD0BE4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3F08247C" w14:textId="0924F7B1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1843" w:type="dxa"/>
          </w:tcPr>
          <w:p w14:paraId="1603C10F" w14:textId="622BA28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AAFC29D" w14:textId="01DCFDD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03918452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D91A694" w14:textId="62E81B2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Pros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0,5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kg</w:t>
            </w:r>
          </w:p>
        </w:tc>
        <w:tc>
          <w:tcPr>
            <w:tcW w:w="1134" w:type="dxa"/>
          </w:tcPr>
          <w:p w14:paraId="00EADA06" w14:textId="4EC69A49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DC61A89" w14:textId="58ACBA7E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353BFCCD" w14:textId="366C8F6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7B05AA0" w14:textId="291211A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4EB3ECF7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08DE940" w14:textId="762571F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19. Slanutak, 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kg</w:t>
            </w:r>
          </w:p>
        </w:tc>
        <w:tc>
          <w:tcPr>
            <w:tcW w:w="1134" w:type="dxa"/>
          </w:tcPr>
          <w:p w14:paraId="345A86C2" w14:textId="523E38E6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586E73E5" w14:textId="4CD1CA5C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843" w:type="dxa"/>
          </w:tcPr>
          <w:p w14:paraId="069BE455" w14:textId="33F4FBD9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5F39FD36" w14:textId="595E02B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0381933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79697B2" w14:textId="61CCB58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 </w:t>
            </w:r>
            <w:r w:rsidR="00A004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Hajdina kaša 1kg</w:t>
            </w:r>
          </w:p>
        </w:tc>
        <w:tc>
          <w:tcPr>
            <w:tcW w:w="1134" w:type="dxa"/>
          </w:tcPr>
          <w:p w14:paraId="1B4053E7" w14:textId="1FB68306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43EF7A88" w14:textId="59B02216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1AEF088C" w14:textId="2060FDA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17466AF2" w14:textId="259331E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DCED082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CFA7663" w14:textId="5EE9AA2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Ječmena kaša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0,5 kg</w:t>
            </w:r>
          </w:p>
        </w:tc>
        <w:tc>
          <w:tcPr>
            <w:tcW w:w="1134" w:type="dxa"/>
          </w:tcPr>
          <w:p w14:paraId="54AF831B" w14:textId="30FB8585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0F4C530" w14:textId="3291E526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843" w:type="dxa"/>
          </w:tcPr>
          <w:p w14:paraId="0F209780" w14:textId="553C9A3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4F9C64AB" w14:textId="5F27A638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604184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221E3A4" w14:textId="4B989E8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Leća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0,5 kg</w:t>
            </w:r>
          </w:p>
        </w:tc>
        <w:tc>
          <w:tcPr>
            <w:tcW w:w="1134" w:type="dxa"/>
          </w:tcPr>
          <w:p w14:paraId="44F06E41" w14:textId="26C9F378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683468E8" w14:textId="612DD3C8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843" w:type="dxa"/>
          </w:tcPr>
          <w:p w14:paraId="4B7AC644" w14:textId="193D856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926F14E" w14:textId="7060C53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1DEC8A86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76250914" w14:textId="3721CF1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Kukuruzna krupica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1kg</w:t>
            </w:r>
          </w:p>
        </w:tc>
        <w:tc>
          <w:tcPr>
            <w:tcW w:w="1134" w:type="dxa"/>
          </w:tcPr>
          <w:p w14:paraId="02BED58A" w14:textId="5527DF2A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2B123325" w14:textId="77A1BFA9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3" w:type="dxa"/>
          </w:tcPr>
          <w:p w14:paraId="008CB2CB" w14:textId="3DA982F8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5DA2C92" w14:textId="4014FF2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01A61DF6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68AF3F9" w14:textId="62BC2B28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 </w:t>
            </w:r>
            <w:r w:rsidR="00BB1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Papar 0,5kg mljeveni</w:t>
            </w:r>
          </w:p>
        </w:tc>
        <w:tc>
          <w:tcPr>
            <w:tcW w:w="1134" w:type="dxa"/>
          </w:tcPr>
          <w:p w14:paraId="5EC1035D" w14:textId="0C3704BB" w:rsidR="00747FA0" w:rsidRPr="000D5B84" w:rsidRDefault="00BB14A8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7961045" w14:textId="37A8EE1E" w:rsidR="00747FA0" w:rsidRPr="000D5B84" w:rsidRDefault="00BB14A8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798F4028" w14:textId="7440DE1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BBE6142" w14:textId="30B3B76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643F8EB3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0825FA8" w14:textId="733EF89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Pšenična krupica, 1 kg</w:t>
            </w:r>
          </w:p>
        </w:tc>
        <w:tc>
          <w:tcPr>
            <w:tcW w:w="1134" w:type="dxa"/>
          </w:tcPr>
          <w:p w14:paraId="31EC6055" w14:textId="7A55E978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36591AF0" w14:textId="5F1C2FF5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843" w:type="dxa"/>
          </w:tcPr>
          <w:p w14:paraId="534DEDC0" w14:textId="60D06900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49C88F8" w14:textId="11C87C1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C0B6D6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7552457C" w14:textId="6C2F7008" w:rsidR="00747FA0" w:rsidRPr="00747FA0" w:rsidRDefault="008A2445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</w:t>
            </w:r>
            <w:proofErr w:type="spellEnd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užići 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kg</w:t>
            </w:r>
          </w:p>
        </w:tc>
        <w:tc>
          <w:tcPr>
            <w:tcW w:w="1134" w:type="dxa"/>
          </w:tcPr>
          <w:p w14:paraId="132CB9AB" w14:textId="6E58942F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8A2445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134" w:type="dxa"/>
          </w:tcPr>
          <w:p w14:paraId="14677BAF" w14:textId="34227B5B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1843" w:type="dxa"/>
          </w:tcPr>
          <w:p w14:paraId="6BFB53E5" w14:textId="136B3F48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040ABCB" w14:textId="6FA6C5B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0C13A439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D71D0FA" w14:textId="67776D5C" w:rsidR="00747FA0" w:rsidRPr="00747FA0" w:rsidRDefault="008A2445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</w:t>
            </w:r>
            <w:proofErr w:type="spellEnd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lazanje  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14:paraId="435338E6" w14:textId="162FCA27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1805899" w14:textId="310029E7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843" w:type="dxa"/>
          </w:tcPr>
          <w:p w14:paraId="3E4781FB" w14:textId="6100A9D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26AF3B0" w14:textId="23CE5960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F2F6765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88FC6CB" w14:textId="18A83758" w:rsidR="00747FA0" w:rsidRPr="00747FA0" w:rsidRDefault="008A2445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</w:t>
            </w:r>
            <w:proofErr w:type="spellEnd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g</w:t>
            </w:r>
          </w:p>
        </w:tc>
        <w:tc>
          <w:tcPr>
            <w:tcW w:w="1134" w:type="dxa"/>
          </w:tcPr>
          <w:p w14:paraId="16603519" w14:textId="1A41A70F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4EAB153D" w14:textId="55B206A8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3" w:type="dxa"/>
          </w:tcPr>
          <w:p w14:paraId="67603384" w14:textId="63D3C7F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ECA3A67" w14:textId="5852464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055CBEA2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89E6FC6" w14:textId="0DCC6830" w:rsidR="00747FA0" w:rsidRPr="00747FA0" w:rsidRDefault="008A2445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</w:t>
            </w:r>
            <w:proofErr w:type="spellEnd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iroki rezanci 3 kg</w:t>
            </w:r>
          </w:p>
        </w:tc>
        <w:tc>
          <w:tcPr>
            <w:tcW w:w="1134" w:type="dxa"/>
          </w:tcPr>
          <w:p w14:paraId="073EC945" w14:textId="5B599C03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8A2445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134" w:type="dxa"/>
          </w:tcPr>
          <w:p w14:paraId="732279B6" w14:textId="4DEB6C5F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843" w:type="dxa"/>
          </w:tcPr>
          <w:p w14:paraId="0ED23A9D" w14:textId="145A9C1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132CFDA" w14:textId="70A5419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1E6A6D9F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209F78F" w14:textId="3D672CF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</w:t>
            </w:r>
            <w:proofErr w:type="spellEnd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zvjezdice 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g</w:t>
            </w:r>
          </w:p>
        </w:tc>
        <w:tc>
          <w:tcPr>
            <w:tcW w:w="1134" w:type="dxa"/>
          </w:tcPr>
          <w:p w14:paraId="5D65936B" w14:textId="6F66FE4A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48A1ED8" w14:textId="08B23159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843" w:type="dxa"/>
          </w:tcPr>
          <w:p w14:paraId="7845328C" w14:textId="0CA4422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36B1751" w14:textId="321F5D2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1F375ED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73FC3584" w14:textId="3A342DF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</w:t>
            </w:r>
            <w:proofErr w:type="spellEnd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rpice 3 kg</w:t>
            </w:r>
          </w:p>
        </w:tc>
        <w:tc>
          <w:tcPr>
            <w:tcW w:w="1134" w:type="dxa"/>
          </w:tcPr>
          <w:p w14:paraId="420B8827" w14:textId="2D64792E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8A2445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134" w:type="dxa"/>
          </w:tcPr>
          <w:p w14:paraId="28FDCA70" w14:textId="02C5FCCC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843" w:type="dxa"/>
          </w:tcPr>
          <w:p w14:paraId="54B69F3F" w14:textId="11CE0E0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D9DF11B" w14:textId="11B12A7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3F37350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2A3F3E1F" w14:textId="7E74C7B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Piknik keksi, 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800g</w:t>
            </w:r>
          </w:p>
        </w:tc>
        <w:tc>
          <w:tcPr>
            <w:tcW w:w="1134" w:type="dxa"/>
          </w:tcPr>
          <w:p w14:paraId="0F435EAF" w14:textId="64386BC0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A4E8F25" w14:textId="54A86732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3" w:type="dxa"/>
          </w:tcPr>
          <w:p w14:paraId="3B846D67" w14:textId="2B4BE9A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573EEC13" w14:textId="7D081E6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03BF1A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D9B98CE" w14:textId="0357041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Keksi čajni kolutići, 800 g</w:t>
            </w:r>
          </w:p>
        </w:tc>
        <w:tc>
          <w:tcPr>
            <w:tcW w:w="1134" w:type="dxa"/>
          </w:tcPr>
          <w:p w14:paraId="1B3B396C" w14:textId="44D15F8F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2B4EEE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01735173" w14:textId="4BD3802F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843" w:type="dxa"/>
          </w:tcPr>
          <w:p w14:paraId="79D98D51" w14:textId="52D6471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5420162" w14:textId="6265E39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D3B0239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6B37B54" w14:textId="1C8984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Keks napolitanke, 800 g</w:t>
            </w:r>
          </w:p>
        </w:tc>
        <w:tc>
          <w:tcPr>
            <w:tcW w:w="1134" w:type="dxa"/>
          </w:tcPr>
          <w:p w14:paraId="601A4F09" w14:textId="7E0F07D9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9697694" w14:textId="21AD1A3A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3" w:type="dxa"/>
          </w:tcPr>
          <w:p w14:paraId="2AB1DA9E" w14:textId="40084C7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E8EF433" w14:textId="2A0F5EB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6FC5F072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BD1194E" w14:textId="6C3FEAD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Keks piškote, 240 g</w:t>
            </w:r>
          </w:p>
        </w:tc>
        <w:tc>
          <w:tcPr>
            <w:tcW w:w="1134" w:type="dxa"/>
          </w:tcPr>
          <w:p w14:paraId="61CB7809" w14:textId="4E6CCBFB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DCE824C" w14:textId="55FDE2D7" w:rsidR="00747FA0" w:rsidRPr="000D5B84" w:rsidRDefault="002B4EEE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3" w:type="dxa"/>
          </w:tcPr>
          <w:p w14:paraId="582A0250" w14:textId="7DF6BD7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FC47B96" w14:textId="041C9919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39B80E8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7A64625" w14:textId="71EC64DB" w:rsidR="00747FA0" w:rsidRPr="00747FA0" w:rsidRDefault="008A2445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Napitak od zobi 1l</w:t>
            </w:r>
          </w:p>
        </w:tc>
        <w:tc>
          <w:tcPr>
            <w:tcW w:w="1134" w:type="dxa"/>
          </w:tcPr>
          <w:p w14:paraId="12FC84A8" w14:textId="010C0F18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4A5FA2C3" w14:textId="4329717D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843" w:type="dxa"/>
          </w:tcPr>
          <w:p w14:paraId="5DD91ACE" w14:textId="76698D53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0DDAF50" w14:textId="5EA793A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4DBF35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FAD0CE2" w14:textId="37D84B01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Jaja, 10 kom</w:t>
            </w:r>
          </w:p>
        </w:tc>
        <w:tc>
          <w:tcPr>
            <w:tcW w:w="1134" w:type="dxa"/>
          </w:tcPr>
          <w:p w14:paraId="6BAEB04E" w14:textId="472EF6AC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14AC2DD1" w14:textId="46C4A4E8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390</w:t>
            </w:r>
          </w:p>
        </w:tc>
        <w:tc>
          <w:tcPr>
            <w:tcW w:w="1843" w:type="dxa"/>
          </w:tcPr>
          <w:p w14:paraId="55141F9D" w14:textId="51F3E52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5CD43AAD" w14:textId="6CE62B3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EF17F39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513FB93" w14:textId="25431A7C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Margo</w:t>
            </w:r>
            <w:proofErr w:type="spellEnd"/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500 gr</w:t>
            </w:r>
          </w:p>
        </w:tc>
        <w:tc>
          <w:tcPr>
            <w:tcW w:w="1134" w:type="dxa"/>
          </w:tcPr>
          <w:p w14:paraId="70DEA50D" w14:textId="4A33D075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FD5A70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727376B8" w14:textId="0C7732C9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3" w:type="dxa"/>
          </w:tcPr>
          <w:p w14:paraId="27B34A45" w14:textId="2C667A6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AA6E023" w14:textId="000DAD0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11A5686D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1AA85C0" w14:textId="79E27175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D5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Margarin, 250g</w:t>
            </w:r>
          </w:p>
        </w:tc>
        <w:tc>
          <w:tcPr>
            <w:tcW w:w="1134" w:type="dxa"/>
          </w:tcPr>
          <w:p w14:paraId="3E1A103A" w14:textId="2BF65FBF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FD5A70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224FB786" w14:textId="28767EEE" w:rsidR="00747FA0" w:rsidRPr="000D5B84" w:rsidRDefault="00FD5A70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3" w:type="dxa"/>
          </w:tcPr>
          <w:p w14:paraId="2276B55A" w14:textId="529E69D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5D9DAA4" w14:textId="24350E6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800870B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1A3D377" w14:textId="5F4BECAF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Maslac 500g</w:t>
            </w:r>
          </w:p>
        </w:tc>
        <w:tc>
          <w:tcPr>
            <w:tcW w:w="1134" w:type="dxa"/>
          </w:tcPr>
          <w:p w14:paraId="12EB23A9" w14:textId="1F57520E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2A232743" w14:textId="4A638B83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843" w:type="dxa"/>
          </w:tcPr>
          <w:p w14:paraId="17605612" w14:textId="674055A9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54F43776" w14:textId="3F18040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AE4F236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074972A3" w14:textId="13A2E6BE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Tuna u konzervi 1</w:t>
            </w:r>
            <w:r w:rsidR="002B4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134" w:type="dxa"/>
          </w:tcPr>
          <w:p w14:paraId="2BB158B2" w14:textId="46CAC61A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77F2D76" w14:textId="6F8BBF75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843" w:type="dxa"/>
          </w:tcPr>
          <w:p w14:paraId="5C72448E" w14:textId="21A5FA4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7BF8F30" w14:textId="65D2A0D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8D71A36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C2CF049" w14:textId="5F7F649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Brašno </w:t>
            </w:r>
            <w:proofErr w:type="spellStart"/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bezglutensko</w:t>
            </w:r>
            <w:proofErr w:type="spellEnd"/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1kg</w:t>
            </w:r>
          </w:p>
        </w:tc>
        <w:tc>
          <w:tcPr>
            <w:tcW w:w="1134" w:type="dxa"/>
          </w:tcPr>
          <w:p w14:paraId="39511B26" w14:textId="658B89F9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FD5A70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4D060F13" w14:textId="1E7BD429" w:rsidR="00747FA0" w:rsidRPr="000D5B84" w:rsidRDefault="000D5B84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3" w:type="dxa"/>
          </w:tcPr>
          <w:p w14:paraId="3834672A" w14:textId="6500067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30B054D" w14:textId="26BCE89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08436BA1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F156F24" w14:textId="6316A54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Brundo kakao i med, 300gr</w:t>
            </w:r>
          </w:p>
        </w:tc>
        <w:tc>
          <w:tcPr>
            <w:tcW w:w="1134" w:type="dxa"/>
          </w:tcPr>
          <w:p w14:paraId="38DC1535" w14:textId="06CAA6EE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6B9BB379" w14:textId="03FAAAEB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1843" w:type="dxa"/>
          </w:tcPr>
          <w:p w14:paraId="6FC1C2A2" w14:textId="7C7D3D0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2455BD14" w14:textId="4D667C77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5FF6E14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D84BE48" w14:textId="772E5EE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Corn</w:t>
            </w:r>
            <w:proofErr w:type="spellEnd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flakes</w:t>
            </w:r>
            <w:proofErr w:type="spellEnd"/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kg</w:t>
            </w:r>
          </w:p>
        </w:tc>
        <w:tc>
          <w:tcPr>
            <w:tcW w:w="1134" w:type="dxa"/>
          </w:tcPr>
          <w:p w14:paraId="531925DF" w14:textId="68A05C65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0F6DB752" w14:textId="163F65F8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1843" w:type="dxa"/>
          </w:tcPr>
          <w:p w14:paraId="0A427F0B" w14:textId="4F411920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8848BE1" w14:textId="7754C62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33D67E8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D2E010B" w14:textId="5C6329D0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Čokoladne kuglice </w:t>
            </w:r>
            <w:r w:rsidR="00A004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1kg</w:t>
            </w:r>
          </w:p>
        </w:tc>
        <w:tc>
          <w:tcPr>
            <w:tcW w:w="1134" w:type="dxa"/>
          </w:tcPr>
          <w:p w14:paraId="465F189F" w14:textId="6554FBDD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A004E2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4FE16FE6" w14:textId="39A20AE6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1843" w:type="dxa"/>
          </w:tcPr>
          <w:p w14:paraId="76C0886C" w14:textId="7F1E7E5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8EAD412" w14:textId="34107761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52A453C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6C189B1" w14:textId="5CBA00FB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Zobene pahuljice</w:t>
            </w:r>
            <w:r w:rsidR="00A004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1kg</w:t>
            </w:r>
          </w:p>
        </w:tc>
        <w:tc>
          <w:tcPr>
            <w:tcW w:w="1134" w:type="dxa"/>
          </w:tcPr>
          <w:p w14:paraId="46D15341" w14:textId="537027B4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7AEEF538" w14:textId="4ADB6D8E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3" w:type="dxa"/>
          </w:tcPr>
          <w:p w14:paraId="1F33E441" w14:textId="168EAF7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09CC140F" w14:textId="533E7C50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72332CE6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71AEFB11" w14:textId="247228B8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Čokolino</w:t>
            </w:r>
            <w:proofErr w:type="spellEnd"/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1kg</w:t>
            </w:r>
          </w:p>
        </w:tc>
        <w:tc>
          <w:tcPr>
            <w:tcW w:w="1134" w:type="dxa"/>
          </w:tcPr>
          <w:p w14:paraId="5F7DACE1" w14:textId="7922E5EB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5AC2B7A8" w14:textId="5D9B28E8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843" w:type="dxa"/>
          </w:tcPr>
          <w:p w14:paraId="3262B147" w14:textId="3C4268FE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0E2A725" w14:textId="24C8474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D1C7A77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04E7A6D" w14:textId="449ED2D9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Muesli</w:t>
            </w:r>
            <w:proofErr w:type="spellEnd"/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1kg</w:t>
            </w:r>
          </w:p>
        </w:tc>
        <w:tc>
          <w:tcPr>
            <w:tcW w:w="1134" w:type="dxa"/>
          </w:tcPr>
          <w:p w14:paraId="7BA5E824" w14:textId="259F3B28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2B2F6A8E" w14:textId="598F6515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3" w:type="dxa"/>
          </w:tcPr>
          <w:p w14:paraId="69AAA2ED" w14:textId="7B0C8AA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4DBB7FA3" w14:textId="0F37C5C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4E68DA47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3892F070" w14:textId="77B036C3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Vrhnje za kuhanje 500ml</w:t>
            </w:r>
          </w:p>
        </w:tc>
        <w:tc>
          <w:tcPr>
            <w:tcW w:w="1134" w:type="dxa"/>
          </w:tcPr>
          <w:p w14:paraId="522A991D" w14:textId="374F1900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0392848E" w14:textId="613287D3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843" w:type="dxa"/>
          </w:tcPr>
          <w:p w14:paraId="7DB86395" w14:textId="55178D3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81EBDEB" w14:textId="52395D2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4118F55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278AC404" w14:textId="5A906069" w:rsidR="00747FA0" w:rsidRPr="00747FA0" w:rsidRDefault="000D5B84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="00747FA0"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 tvrdi (</w:t>
            </w:r>
            <w:proofErr w:type="spellStart"/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gouda</w:t>
            </w:r>
            <w:proofErr w:type="spellEnd"/>
            <w:r w:rsidR="008A2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</w:tcPr>
          <w:p w14:paraId="1C9A8F20" w14:textId="69BE9598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134" w:type="dxa"/>
          </w:tcPr>
          <w:p w14:paraId="75EAD8B5" w14:textId="28D4F0BE" w:rsidR="00747FA0" w:rsidRPr="000D5B84" w:rsidRDefault="008A244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843" w:type="dxa"/>
          </w:tcPr>
          <w:p w14:paraId="66F68836" w14:textId="26F3E6D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118E885A" w14:textId="25D13BF9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407E9C89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0B470EA" w14:textId="08F327EC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A004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Mlijeko trajno 2,8 1l</w:t>
            </w:r>
          </w:p>
        </w:tc>
        <w:tc>
          <w:tcPr>
            <w:tcW w:w="1134" w:type="dxa"/>
          </w:tcPr>
          <w:p w14:paraId="4D2FEA3A" w14:textId="0E512302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0B1AF0B0" w14:textId="201F4322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843" w:type="dxa"/>
          </w:tcPr>
          <w:p w14:paraId="619DB679" w14:textId="4D889076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355CB453" w14:textId="1AD467C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607A1251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447F914" w14:textId="44D3921D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Jogurt Freska voćni 125g</w:t>
            </w:r>
          </w:p>
        </w:tc>
        <w:tc>
          <w:tcPr>
            <w:tcW w:w="1134" w:type="dxa"/>
          </w:tcPr>
          <w:p w14:paraId="34BD19DF" w14:textId="2800E38D" w:rsidR="00747FA0" w:rsidRPr="000D5B84" w:rsidRDefault="0058147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A004E2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6FF5B0FF" w14:textId="19FBBB54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1550</w:t>
            </w:r>
          </w:p>
        </w:tc>
        <w:tc>
          <w:tcPr>
            <w:tcW w:w="1843" w:type="dxa"/>
          </w:tcPr>
          <w:p w14:paraId="6F95399C" w14:textId="2390400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682B4EC7" w14:textId="7A6E2BDA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2CA38210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61D8817" w14:textId="557908BB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A004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bc</w:t>
            </w:r>
            <w:proofErr w:type="spellEnd"/>
            <w:r w:rsidR="00A004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sir 200g</w:t>
            </w:r>
          </w:p>
        </w:tc>
        <w:tc>
          <w:tcPr>
            <w:tcW w:w="1134" w:type="dxa"/>
          </w:tcPr>
          <w:p w14:paraId="7FDA41B7" w14:textId="44A39505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34" w:type="dxa"/>
          </w:tcPr>
          <w:p w14:paraId="309D438C" w14:textId="3211E51C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843" w:type="dxa"/>
          </w:tcPr>
          <w:p w14:paraId="2C797D66" w14:textId="3F94200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5FAABF3" w14:textId="4AD019C5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7FA0" w:rsidRPr="00747FA0" w14:paraId="46A4FEE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17C17229" w14:textId="63E211F4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D5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47F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Zdenka sir</w:t>
            </w:r>
          </w:p>
        </w:tc>
        <w:tc>
          <w:tcPr>
            <w:tcW w:w="1134" w:type="dxa"/>
          </w:tcPr>
          <w:p w14:paraId="7AB161E8" w14:textId="418B3F45" w:rsidR="00747FA0" w:rsidRPr="000D5B84" w:rsidRDefault="00581475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A004E2"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134" w:type="dxa"/>
          </w:tcPr>
          <w:p w14:paraId="3D7E7359" w14:textId="5B3656A0" w:rsidR="00747FA0" w:rsidRPr="000D5B84" w:rsidRDefault="00A004E2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D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1843" w:type="dxa"/>
          </w:tcPr>
          <w:p w14:paraId="7EBB5D68" w14:textId="1C3522A2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</w:tcPr>
          <w:p w14:paraId="73455A45" w14:textId="4BCC7BEF" w:rsidR="00747FA0" w:rsidRPr="00747FA0" w:rsidRDefault="00747FA0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C0F46" w:rsidRPr="00747FA0" w14:paraId="6917B18E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5BE1B7C8" w14:textId="77777777" w:rsidR="007C0F46" w:rsidRPr="00747FA0" w:rsidRDefault="007C0F46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7D545E33" w14:textId="77777777" w:rsidR="007C0F46" w:rsidRPr="000D5B84" w:rsidRDefault="007C0F46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28AED5F8" w14:textId="77777777" w:rsidR="007C0F46" w:rsidRPr="000D5B84" w:rsidRDefault="007C0F46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56536648" w14:textId="660C9280" w:rsidR="007C0F46" w:rsidRPr="00747FA0" w:rsidRDefault="007C0F46" w:rsidP="005814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38" w:type="dxa"/>
            <w:shd w:val="clear" w:color="auto" w:fill="auto"/>
          </w:tcPr>
          <w:p w14:paraId="5887B42B" w14:textId="77777777" w:rsidR="007C0F46" w:rsidRPr="00747FA0" w:rsidRDefault="007C0F46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C0F46" w:rsidRPr="00747FA0" w14:paraId="277CCE29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4495008F" w14:textId="77777777" w:rsidR="007C0F46" w:rsidRPr="00747FA0" w:rsidRDefault="007C0F46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23433608" w14:textId="77777777" w:rsidR="007C0F46" w:rsidRPr="000D5B84" w:rsidRDefault="007C0F46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647CA0B4" w14:textId="77777777" w:rsidR="007C0F46" w:rsidRPr="000D5B84" w:rsidRDefault="007C0F46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1C2E0464" w14:textId="3972D29A" w:rsidR="007C0F46" w:rsidRPr="00747FA0" w:rsidRDefault="007C0F46" w:rsidP="005814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PDV:</w:t>
            </w:r>
          </w:p>
        </w:tc>
        <w:tc>
          <w:tcPr>
            <w:tcW w:w="1838" w:type="dxa"/>
            <w:shd w:val="clear" w:color="auto" w:fill="auto"/>
          </w:tcPr>
          <w:p w14:paraId="2C6B327E" w14:textId="77777777" w:rsidR="007C0F46" w:rsidRPr="00747FA0" w:rsidRDefault="007C0F46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C0F46" w:rsidRPr="00747FA0" w14:paraId="58C87DF0" w14:textId="77777777" w:rsidTr="00581475">
        <w:trPr>
          <w:trHeight w:val="340"/>
        </w:trPr>
        <w:tc>
          <w:tcPr>
            <w:tcW w:w="3397" w:type="dxa"/>
            <w:shd w:val="clear" w:color="auto" w:fill="auto"/>
          </w:tcPr>
          <w:p w14:paraId="6BC7143B" w14:textId="77777777" w:rsidR="007C0F46" w:rsidRPr="00747FA0" w:rsidRDefault="007C0F46" w:rsidP="00747F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F60095A" w14:textId="77777777" w:rsidR="007C0F46" w:rsidRPr="000D5B84" w:rsidRDefault="007C0F46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3253AD85" w14:textId="77777777" w:rsidR="007C0F46" w:rsidRPr="000D5B84" w:rsidRDefault="007C0F46" w:rsidP="00FD5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4F348967" w14:textId="5F82E5C5" w:rsidR="007C0F46" w:rsidRPr="00747FA0" w:rsidRDefault="007C0F46" w:rsidP="005814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838" w:type="dxa"/>
            <w:shd w:val="clear" w:color="auto" w:fill="auto"/>
          </w:tcPr>
          <w:p w14:paraId="2D881633" w14:textId="77777777" w:rsidR="007C0F46" w:rsidRPr="00747FA0" w:rsidRDefault="007C0F46" w:rsidP="00747F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42D4BFA9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C99001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A67FDC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3DA62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41409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417502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7FA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14:paraId="6D32C276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47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datum)</w:t>
      </w:r>
    </w:p>
    <w:p w14:paraId="4F5B28EB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DA98B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E2219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EE270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M.P.              _____________________________</w:t>
      </w:r>
    </w:p>
    <w:p w14:paraId="6891B5DB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747FA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potpis odgovorne osobe</w:t>
      </w:r>
    </w:p>
    <w:p w14:paraId="38FA843A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B7195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43542D1B" w14:textId="77777777" w:rsidR="00EE4C78" w:rsidRDefault="00EE4C78" w:rsidP="00347C5E">
      <w:pPr>
        <w:rPr>
          <w:rFonts w:ascii="Times New Roman" w:hAnsi="Times New Roman" w:cs="Times New Roman"/>
          <w:b/>
          <w:sz w:val="24"/>
          <w:szCs w:val="24"/>
        </w:rPr>
      </w:pPr>
    </w:p>
    <w:sectPr w:rsidR="00EE4C78" w:rsidSect="00EE4C7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22D7" w14:textId="77777777" w:rsidR="00C63A51" w:rsidRDefault="00C63A51" w:rsidP="001D734E">
      <w:pPr>
        <w:spacing w:line="240" w:lineRule="auto"/>
      </w:pPr>
      <w:r>
        <w:separator/>
      </w:r>
    </w:p>
  </w:endnote>
  <w:endnote w:type="continuationSeparator" w:id="0">
    <w:p w14:paraId="0D3D14AA" w14:textId="77777777" w:rsidR="00C63A51" w:rsidRDefault="00C63A51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B2A4" w14:textId="77777777" w:rsidR="00C63A51" w:rsidRDefault="00C63A51" w:rsidP="001D734E">
      <w:pPr>
        <w:spacing w:line="240" w:lineRule="auto"/>
      </w:pPr>
      <w:r>
        <w:separator/>
      </w:r>
    </w:p>
  </w:footnote>
  <w:footnote w:type="continuationSeparator" w:id="0">
    <w:p w14:paraId="4C7D2848" w14:textId="77777777" w:rsidR="00C63A51" w:rsidRDefault="00C63A51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667"/>
    <w:multiLevelType w:val="hybridMultilevel"/>
    <w:tmpl w:val="AC3AD3D8"/>
    <w:lvl w:ilvl="0" w:tplc="49C2F8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DE58D5"/>
    <w:multiLevelType w:val="hybridMultilevel"/>
    <w:tmpl w:val="7A14BD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5"/>
  </w:num>
  <w:num w:numId="3" w16cid:durableId="1647277002">
    <w:abstractNumId w:val="3"/>
  </w:num>
  <w:num w:numId="4" w16cid:durableId="1006981067">
    <w:abstractNumId w:val="4"/>
  </w:num>
  <w:num w:numId="5" w16cid:durableId="1817186008">
    <w:abstractNumId w:val="1"/>
  </w:num>
  <w:num w:numId="6" w16cid:durableId="77170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6B90"/>
    <w:rsid w:val="0009298B"/>
    <w:rsid w:val="0009536F"/>
    <w:rsid w:val="000D5B84"/>
    <w:rsid w:val="0012581F"/>
    <w:rsid w:val="00136238"/>
    <w:rsid w:val="00184B9A"/>
    <w:rsid w:val="001C2F99"/>
    <w:rsid w:val="001D734E"/>
    <w:rsid w:val="001F310E"/>
    <w:rsid w:val="002027EA"/>
    <w:rsid w:val="002457CE"/>
    <w:rsid w:val="002642DB"/>
    <w:rsid w:val="002837A1"/>
    <w:rsid w:val="002B4EEE"/>
    <w:rsid w:val="002B52D4"/>
    <w:rsid w:val="002D7E9D"/>
    <w:rsid w:val="002E37AD"/>
    <w:rsid w:val="00313992"/>
    <w:rsid w:val="003163A3"/>
    <w:rsid w:val="00347C5E"/>
    <w:rsid w:val="003735C6"/>
    <w:rsid w:val="003B3E99"/>
    <w:rsid w:val="003B5AC5"/>
    <w:rsid w:val="003D544C"/>
    <w:rsid w:val="003E3D49"/>
    <w:rsid w:val="00454A66"/>
    <w:rsid w:val="004655B5"/>
    <w:rsid w:val="00485FD8"/>
    <w:rsid w:val="00492CF9"/>
    <w:rsid w:val="004B6745"/>
    <w:rsid w:val="004C60BA"/>
    <w:rsid w:val="004E1B2A"/>
    <w:rsid w:val="004F5DD7"/>
    <w:rsid w:val="00525C4B"/>
    <w:rsid w:val="00527B2E"/>
    <w:rsid w:val="005369EF"/>
    <w:rsid w:val="005660BF"/>
    <w:rsid w:val="005742F4"/>
    <w:rsid w:val="00581475"/>
    <w:rsid w:val="005F23E1"/>
    <w:rsid w:val="0060524D"/>
    <w:rsid w:val="00625282"/>
    <w:rsid w:val="006420EA"/>
    <w:rsid w:val="0065228F"/>
    <w:rsid w:val="00663D48"/>
    <w:rsid w:val="0069070D"/>
    <w:rsid w:val="006B4804"/>
    <w:rsid w:val="006C01CF"/>
    <w:rsid w:val="006C5458"/>
    <w:rsid w:val="006C61E7"/>
    <w:rsid w:val="006D0242"/>
    <w:rsid w:val="006F07DA"/>
    <w:rsid w:val="006F50FE"/>
    <w:rsid w:val="00747FA0"/>
    <w:rsid w:val="007858BE"/>
    <w:rsid w:val="00790ABA"/>
    <w:rsid w:val="007C0F46"/>
    <w:rsid w:val="007E1DA2"/>
    <w:rsid w:val="007E1DC9"/>
    <w:rsid w:val="008462D8"/>
    <w:rsid w:val="00863DFD"/>
    <w:rsid w:val="00871FD0"/>
    <w:rsid w:val="00874E79"/>
    <w:rsid w:val="008A2445"/>
    <w:rsid w:val="008D22F6"/>
    <w:rsid w:val="008E01DF"/>
    <w:rsid w:val="00910CC3"/>
    <w:rsid w:val="00910FFA"/>
    <w:rsid w:val="009349B8"/>
    <w:rsid w:val="00945DBE"/>
    <w:rsid w:val="00981CAA"/>
    <w:rsid w:val="00985686"/>
    <w:rsid w:val="00996A08"/>
    <w:rsid w:val="00A004E2"/>
    <w:rsid w:val="00A004EB"/>
    <w:rsid w:val="00A07F80"/>
    <w:rsid w:val="00A60C8A"/>
    <w:rsid w:val="00A73BE9"/>
    <w:rsid w:val="00B16E35"/>
    <w:rsid w:val="00B62F2A"/>
    <w:rsid w:val="00B729E8"/>
    <w:rsid w:val="00BA45A7"/>
    <w:rsid w:val="00BB14A8"/>
    <w:rsid w:val="00BB4F43"/>
    <w:rsid w:val="00BD37B0"/>
    <w:rsid w:val="00BD467B"/>
    <w:rsid w:val="00BF6885"/>
    <w:rsid w:val="00C60949"/>
    <w:rsid w:val="00C63A51"/>
    <w:rsid w:val="00CD22E9"/>
    <w:rsid w:val="00CF23DE"/>
    <w:rsid w:val="00D01A36"/>
    <w:rsid w:val="00D1793E"/>
    <w:rsid w:val="00D3147B"/>
    <w:rsid w:val="00D42CA2"/>
    <w:rsid w:val="00D42D20"/>
    <w:rsid w:val="00D601E4"/>
    <w:rsid w:val="00D62CB4"/>
    <w:rsid w:val="00D6624E"/>
    <w:rsid w:val="00DC1752"/>
    <w:rsid w:val="00E47FF1"/>
    <w:rsid w:val="00E80512"/>
    <w:rsid w:val="00E861EB"/>
    <w:rsid w:val="00EC2F22"/>
    <w:rsid w:val="00EE2DE7"/>
    <w:rsid w:val="00EE4C78"/>
    <w:rsid w:val="00EF5DD9"/>
    <w:rsid w:val="00F13D73"/>
    <w:rsid w:val="00F30EFE"/>
    <w:rsid w:val="00F32EFD"/>
    <w:rsid w:val="00F55CDB"/>
    <w:rsid w:val="00F57E4F"/>
    <w:rsid w:val="00F820C5"/>
    <w:rsid w:val="00F84692"/>
    <w:rsid w:val="00FA1BF9"/>
    <w:rsid w:val="00FA6AC8"/>
    <w:rsid w:val="00FD5A70"/>
    <w:rsid w:val="00FF10E2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11</cp:revision>
  <cp:lastPrinted>2023-03-24T10:12:00Z</cp:lastPrinted>
  <dcterms:created xsi:type="dcterms:W3CDTF">2024-01-02T12:16:00Z</dcterms:created>
  <dcterms:modified xsi:type="dcterms:W3CDTF">2024-01-02T14:15:00Z</dcterms:modified>
</cp:coreProperties>
</file>